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91F2" w14:textId="6480DA2B" w:rsidR="0093559F" w:rsidRPr="00871F93" w:rsidRDefault="0093559F" w:rsidP="008F428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</w:rPr>
      </w:pPr>
    </w:p>
    <w:p w14:paraId="1F47BA0C" w14:textId="792F4F42" w:rsidR="001B5E53" w:rsidRPr="00871F93" w:rsidRDefault="001B5E53" w:rsidP="001B5E5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val="pt-PT"/>
        </w:rPr>
      </w:pPr>
      <w:r w:rsidRPr="00871F93">
        <w:rPr>
          <w:rFonts w:ascii="Arial" w:hAnsi="Arial" w:cs="Arial"/>
          <w:b/>
          <w:sz w:val="20"/>
          <w:szCs w:val="20"/>
          <w:lang w:val="pt-PT"/>
        </w:rPr>
        <w:t xml:space="preserve">INFORMAÇÃO SOBRE O TRATAMENTO DE DADOS PESSOAIS </w:t>
      </w:r>
      <w:r w:rsidR="00C25B47" w:rsidRPr="00871F93">
        <w:rPr>
          <w:rFonts w:ascii="Arial" w:hAnsi="Arial" w:cs="Arial"/>
          <w:b/>
          <w:sz w:val="20"/>
          <w:szCs w:val="20"/>
          <w:lang w:val="pt-PT"/>
        </w:rPr>
        <w:t>NO ÂMBITO DE</w:t>
      </w:r>
      <w:r w:rsidRPr="00871F93">
        <w:rPr>
          <w:rFonts w:ascii="Arial" w:hAnsi="Arial" w:cs="Arial"/>
          <w:b/>
          <w:sz w:val="20"/>
          <w:szCs w:val="20"/>
          <w:lang w:val="pt-PT"/>
        </w:rPr>
        <w:t xml:space="preserve"> RECLAMAÇÕES</w:t>
      </w:r>
    </w:p>
    <w:p w14:paraId="1DB91CA1" w14:textId="77777777" w:rsidR="008F428E" w:rsidRPr="00871F93" w:rsidRDefault="008F428E" w:rsidP="001B5E5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val="pt-PT"/>
        </w:rPr>
      </w:pPr>
    </w:p>
    <w:p w14:paraId="5CA9B7EC" w14:textId="02BBF52B" w:rsidR="00C25B47" w:rsidRPr="00871F93" w:rsidRDefault="00C25B47" w:rsidP="00C25B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-PT"/>
        </w:rPr>
      </w:pPr>
      <w:r w:rsidRPr="00871F93">
        <w:rPr>
          <w:rFonts w:ascii="Arial" w:hAnsi="Arial" w:cs="Arial"/>
          <w:b/>
          <w:sz w:val="20"/>
          <w:szCs w:val="20"/>
          <w:lang w:val="pt-PT"/>
        </w:rPr>
        <w:t xml:space="preserve">Ao abrigo dos artigos 13.º e 14.º do Regulamento (UE) n.º 679/2016, de 27 de </w:t>
      </w:r>
      <w:r w:rsidR="00AF51C1" w:rsidRPr="00871F93">
        <w:rPr>
          <w:rFonts w:ascii="Arial" w:hAnsi="Arial" w:cs="Arial"/>
          <w:b/>
          <w:sz w:val="20"/>
          <w:szCs w:val="20"/>
          <w:lang w:val="pt-PT"/>
        </w:rPr>
        <w:t>a</w:t>
      </w:r>
      <w:r w:rsidRPr="00871F93">
        <w:rPr>
          <w:rFonts w:ascii="Arial" w:hAnsi="Arial" w:cs="Arial"/>
          <w:b/>
          <w:sz w:val="20"/>
          <w:szCs w:val="20"/>
          <w:lang w:val="pt-PT"/>
        </w:rPr>
        <w:t>bril</w:t>
      </w:r>
    </w:p>
    <w:p w14:paraId="7601C78D" w14:textId="77777777" w:rsidR="00C25B47" w:rsidRPr="00871F93" w:rsidRDefault="00C25B47" w:rsidP="00C25B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t-PT"/>
        </w:rPr>
      </w:pPr>
      <w:r w:rsidRPr="00871F93">
        <w:rPr>
          <w:rFonts w:ascii="Arial" w:hAnsi="Arial" w:cs="Arial"/>
          <w:b/>
          <w:sz w:val="20"/>
          <w:szCs w:val="20"/>
          <w:lang w:val="pt-PT"/>
        </w:rPr>
        <w:t>REGULAMENTO GERAL SOBRE A PROTEÇÃO DE DADOS (RGPD) DA UNIÃO EUROPEIA (UE)</w:t>
      </w:r>
    </w:p>
    <w:p w14:paraId="52941C27" w14:textId="77777777" w:rsidR="005C5AC8" w:rsidRPr="00871F93" w:rsidRDefault="005C5AC8" w:rsidP="001B5E5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val="pt-PT"/>
        </w:rPr>
      </w:pPr>
    </w:p>
    <w:p w14:paraId="1708E1FB" w14:textId="77777777" w:rsidR="001B5E53" w:rsidRPr="00871F93" w:rsidRDefault="001B5E53" w:rsidP="001B5E53">
      <w:pPr>
        <w:autoSpaceDE w:val="0"/>
        <w:autoSpaceDN w:val="0"/>
        <w:adjustRightInd w:val="0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>São fornecidas as seguintes informações sobre o tratamento de dados pessoais transmitidos à Empresa:</w:t>
      </w:r>
    </w:p>
    <w:p w14:paraId="4AD21D8B" w14:textId="77777777" w:rsidR="005C5AC8" w:rsidRPr="00871F93" w:rsidRDefault="005C5AC8" w:rsidP="001B5E53">
      <w:pPr>
        <w:autoSpaceDE w:val="0"/>
        <w:autoSpaceDN w:val="0"/>
        <w:adjustRightInd w:val="0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</w:p>
    <w:p w14:paraId="79C442A5" w14:textId="029B6B9A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b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1. Responsável pelo Tratamento de Dados e Proteção de Dados</w:t>
      </w:r>
    </w:p>
    <w:p w14:paraId="14FF280D" w14:textId="73F30EEA" w:rsidR="009F1623" w:rsidRPr="00871F93" w:rsidRDefault="009F1623" w:rsidP="009F1623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bookmarkStart w:id="0" w:name="_Hlk116373239"/>
      <w:r w:rsidRPr="00871F93">
        <w:rPr>
          <w:rFonts w:ascii="Arial" w:hAnsi="Arial" w:cs="Arial"/>
          <w:sz w:val="20"/>
          <w:szCs w:val="20"/>
          <w:lang w:val="pt-PT"/>
        </w:rPr>
        <w:t xml:space="preserve">O Responsável pelo Tratamento de Dados é a empresa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MARCOLIN PORTUGAL – Artigos de Óptica, Unipessoal, Lda.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, NIPC 502 671 777, com sede em Rua Quinta das Conselheiras, n.º 2-B Loja, Monte da Caparica, 2825-146 Caparica, Portugal (por uma questão de brevidade </w:t>
      </w:r>
      <w:r w:rsidR="00AF51C1" w:rsidRPr="00871F93">
        <w:rPr>
          <w:rFonts w:ascii="Arial" w:hAnsi="Arial" w:cs="Arial"/>
          <w:sz w:val="20"/>
          <w:szCs w:val="20"/>
          <w:lang w:val="pt-PT"/>
        </w:rPr>
        <w:t xml:space="preserve">designada 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"a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>").</w:t>
      </w:r>
    </w:p>
    <w:p w14:paraId="1BB041C2" w14:textId="77777777" w:rsidR="009F1623" w:rsidRPr="00871F93" w:rsidRDefault="009F1623" w:rsidP="009F1623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Atenta a actividade comercial desenvolvida pela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 xml:space="preserve">Empresa </w:t>
      </w:r>
      <w:r w:rsidRPr="00871F93">
        <w:rPr>
          <w:rFonts w:ascii="Arial" w:hAnsi="Arial" w:cs="Arial"/>
          <w:sz w:val="20"/>
          <w:szCs w:val="20"/>
          <w:lang w:val="pt-PT"/>
        </w:rPr>
        <w:t>e as operações que realiza, a mesma não se encontra obrigada à designação de Encarregado de Protecção de Dados.</w:t>
      </w:r>
    </w:p>
    <w:p w14:paraId="53D76A72" w14:textId="77777777" w:rsidR="009F1623" w:rsidRPr="00871F93" w:rsidRDefault="009F1623" w:rsidP="009F1623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bookmarkStart w:id="1" w:name="_Hlk116373247"/>
      <w:bookmarkEnd w:id="0"/>
      <w:r w:rsidRPr="00871F93">
        <w:rPr>
          <w:rFonts w:ascii="Arial" w:hAnsi="Arial" w:cs="Arial"/>
          <w:sz w:val="20"/>
          <w:szCs w:val="20"/>
          <w:lang w:val="pt-PT"/>
        </w:rPr>
        <w:t xml:space="preserve">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 nomeou como seu representante, em matéria de tratamento de dados, </w:t>
      </w:r>
      <w:r w:rsidRPr="00871F93">
        <w:rPr>
          <w:rFonts w:ascii="Arial" w:hAnsi="Arial" w:cs="Arial"/>
          <w:sz w:val="20"/>
          <w:szCs w:val="20"/>
          <w:u w:val="single"/>
          <w:lang w:val="pt-PT"/>
        </w:rPr>
        <w:t>JOÃO DANIEL DIAS MARQUES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, que pode ser contactado através do endereço </w:t>
      </w:r>
      <w:hyperlink r:id="rId7" w:history="1">
        <w:r w:rsidRPr="00871F93">
          <w:rPr>
            <w:rStyle w:val="Collegamentoipertestuale"/>
            <w:rFonts w:ascii="Arial" w:hAnsi="Arial" w:cs="Arial"/>
            <w:sz w:val="20"/>
            <w:szCs w:val="20"/>
            <w:lang w:val="pt-PT"/>
          </w:rPr>
          <w:t>jmarques@marcolin.com</w:t>
        </w:r>
      </w:hyperlink>
      <w:r w:rsidRPr="00871F93">
        <w:rPr>
          <w:rFonts w:ascii="Arial" w:hAnsi="Arial" w:cs="Arial"/>
          <w:sz w:val="20"/>
          <w:szCs w:val="20"/>
          <w:lang w:val="pt-PT"/>
        </w:rPr>
        <w:t xml:space="preserve"> </w:t>
      </w:r>
    </w:p>
    <w:bookmarkEnd w:id="1"/>
    <w:p w14:paraId="1825AED9" w14:textId="77777777" w:rsidR="005C5AC8" w:rsidRPr="00871F93" w:rsidRDefault="005C5AC8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78B16863" w14:textId="558CAE18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b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2. Tipo de dados tratados, finalidades e base jurídica para o tratamento</w:t>
      </w:r>
    </w:p>
    <w:p w14:paraId="10FFAAE2" w14:textId="77777777" w:rsidR="00C25B47" w:rsidRPr="00871F93" w:rsidRDefault="00C25B47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</w:p>
    <w:p w14:paraId="3909BF5A" w14:textId="25B1F5D7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Os dados pessoais (nome e contactos) apresentados por quem venha a apresentar reclamação junto da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>, são recolhidos e tratados com o propósito do tratamento dos respectivos pedidos (reclamações, pedidos de informação e cumprimento de quaisquer obrigações legais relacionadas).</w:t>
      </w:r>
    </w:p>
    <w:p w14:paraId="48FE8896" w14:textId="0888539C" w:rsidR="001B5E53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Muito embora 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 não o solicite, caso o interessado venha a </w:t>
      </w:r>
      <w:r w:rsidR="001B5E53" w:rsidRPr="00871F93">
        <w:rPr>
          <w:rFonts w:ascii="Arial" w:hAnsi="Arial" w:cs="Arial"/>
          <w:sz w:val="20"/>
          <w:szCs w:val="20"/>
          <w:lang w:val="pt-PT"/>
        </w:rPr>
        <w:t xml:space="preserve">fornecer quaisquer dados </w:t>
      </w:r>
      <w:r w:rsidR="009F1623" w:rsidRPr="00871F93">
        <w:rPr>
          <w:rFonts w:ascii="Arial" w:hAnsi="Arial" w:cs="Arial"/>
          <w:sz w:val="20"/>
          <w:szCs w:val="20"/>
          <w:lang w:val="pt-PT"/>
        </w:rPr>
        <w:t>de saúde</w:t>
      </w:r>
      <w:r w:rsidR="001B5E53" w:rsidRPr="00871F93">
        <w:rPr>
          <w:rFonts w:ascii="Arial" w:hAnsi="Arial" w:cs="Arial"/>
          <w:sz w:val="20"/>
          <w:szCs w:val="20"/>
          <w:lang w:val="pt-PT"/>
        </w:rPr>
        <w:t xml:space="preserve"> (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como por </w:t>
      </w:r>
      <w:r w:rsidR="001B5E53" w:rsidRPr="00871F93">
        <w:rPr>
          <w:rFonts w:ascii="Arial" w:hAnsi="Arial" w:cs="Arial"/>
          <w:sz w:val="20"/>
          <w:szCs w:val="20"/>
          <w:lang w:val="pt-PT"/>
        </w:rPr>
        <w:t>exemplo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 dados relativos a </w:t>
      </w:r>
      <w:r w:rsidR="001B5E53" w:rsidRPr="00871F93">
        <w:rPr>
          <w:rFonts w:ascii="Arial" w:hAnsi="Arial" w:cs="Arial"/>
          <w:sz w:val="20"/>
          <w:szCs w:val="20"/>
          <w:lang w:val="pt-PT"/>
        </w:rPr>
        <w:t xml:space="preserve">alergias, efeitos dos produtos, etc.) </w:t>
      </w:r>
      <w:r w:rsidRPr="00871F93">
        <w:rPr>
          <w:rFonts w:ascii="Arial" w:hAnsi="Arial" w:cs="Arial"/>
          <w:sz w:val="20"/>
          <w:szCs w:val="20"/>
          <w:lang w:val="pt-PT"/>
        </w:rPr>
        <w:t>os mesmos serão tratados mediante</w:t>
      </w:r>
      <w:r w:rsidR="001B5E53" w:rsidRPr="00871F93">
        <w:rPr>
          <w:rFonts w:ascii="Arial" w:hAnsi="Arial" w:cs="Arial"/>
          <w:sz w:val="20"/>
          <w:szCs w:val="20"/>
          <w:lang w:val="pt-PT"/>
        </w:rPr>
        <w:t xml:space="preserve"> o consentimento expresso do titular dos dados. </w:t>
      </w:r>
    </w:p>
    <w:p w14:paraId="59106A50" w14:textId="18D78292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A finalidade para o tratamento dos dados é, portanto, a do cumprimento de obrigações contratuais e legais, bem como a do envio de informações comerciais por e-mail, a qual 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 se obriga a respeitar, nos termos impostos pelo art. 46.º da Lei n.º 58/2019, de 08 de </w:t>
      </w:r>
      <w:r w:rsidR="00AF51C1" w:rsidRPr="00871F93">
        <w:rPr>
          <w:rFonts w:ascii="Arial" w:hAnsi="Arial" w:cs="Arial"/>
          <w:sz w:val="20"/>
          <w:szCs w:val="20"/>
          <w:lang w:val="pt-PT"/>
        </w:rPr>
        <w:t>a</w:t>
      </w:r>
      <w:r w:rsidRPr="00871F93">
        <w:rPr>
          <w:rFonts w:ascii="Arial" w:hAnsi="Arial" w:cs="Arial"/>
          <w:sz w:val="20"/>
          <w:szCs w:val="20"/>
          <w:lang w:val="pt-PT"/>
        </w:rPr>
        <w:t>gosto.</w:t>
      </w:r>
    </w:p>
    <w:p w14:paraId="6A653AFE" w14:textId="77777777" w:rsidR="005C5AC8" w:rsidRPr="00871F93" w:rsidRDefault="005C5AC8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489519EF" w14:textId="77777777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3. Divulgação de dados a terceiros - Destinatários dos dados</w:t>
      </w:r>
    </w:p>
    <w:p w14:paraId="1197CE20" w14:textId="1229D0C2" w:rsidR="00C25B47" w:rsidRPr="00871F93" w:rsidRDefault="00C25B47" w:rsidP="00C25B47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 poderá divulgar os dados recolhidos, sempre que, no quadro das referidas finalidades, tal se mostre necessário. Concretamente a: a) funcionários ou prestadores de serviços da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>; b) outras sociedades visadas ou cuja intervenção se tenha por necessária no âmbito do pedido/reclamação apresentada; c) companhias de seguros.</w:t>
      </w:r>
    </w:p>
    <w:p w14:paraId="1B47E889" w14:textId="77777777" w:rsidR="00C25B47" w:rsidRPr="00871F93" w:rsidRDefault="00C25B47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</w:p>
    <w:p w14:paraId="6E9880DD" w14:textId="77777777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4. Transferência de dados para países terceiros</w:t>
      </w:r>
    </w:p>
    <w:p w14:paraId="5B687EDA" w14:textId="12181B9A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bookmarkStart w:id="2" w:name="_Hlk116373744"/>
      <w:r w:rsidRPr="00871F93">
        <w:rPr>
          <w:rFonts w:ascii="Arial" w:hAnsi="Arial" w:cs="Arial"/>
          <w:sz w:val="20"/>
          <w:szCs w:val="20"/>
          <w:lang w:val="pt-PT"/>
        </w:rPr>
        <w:t xml:space="preserve">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 não adopta uma política de transferência de dados para países terceiros.</w:t>
      </w:r>
    </w:p>
    <w:p w14:paraId="52D76901" w14:textId="77777777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>Contudo, caso tal se venha a ter por necessário, a transferência dos dados recolhidos para países terceiros será efetuada de acordo com as normas relativas à transferência de dados para países terceiros aplicáveis no momento da transferência.</w:t>
      </w:r>
    </w:p>
    <w:bookmarkEnd w:id="2"/>
    <w:p w14:paraId="40266C6F" w14:textId="77777777" w:rsidR="005C5AC8" w:rsidRPr="00871F93" w:rsidRDefault="005C5AC8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1D1AA848" w14:textId="77777777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5. Métodos de processamento e tempos e critérios de retenção de dados</w:t>
      </w:r>
    </w:p>
    <w:p w14:paraId="5857E531" w14:textId="2D3F4C25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>Os dados tratados, seja em formato impresso ou digital, serão conservados pelo período necessário para a realização das finalidades acima indicadas e, após o cumprimento desses fins, pelo prazo fixado por lei relativo à conservação de documentos contabilísticos, contratos e dados administrativos e prazo de prescrição e caducidade que se possam ter por aplicáveis. Os dados para a transmissão de comunicações comerciais serão utilizados até que o titular dos dados retire o consentimento.</w:t>
      </w:r>
    </w:p>
    <w:p w14:paraId="50CC7707" w14:textId="77777777" w:rsidR="0093559F" w:rsidRPr="00871F93" w:rsidRDefault="0093559F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4EFF396F" w14:textId="77777777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6. Transmissão de Dados</w:t>
      </w:r>
    </w:p>
    <w:p w14:paraId="69F21A8F" w14:textId="77777777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 processa a transmissão dos dados quando obrigatória para a realização do contrato e para fins legalmente previstos. Pelo que, a não transmissão de dados tornará impossível o cumprimento das finalidades acima referidas.</w:t>
      </w:r>
    </w:p>
    <w:p w14:paraId="304B34C3" w14:textId="0126FB35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O consentimento para o tratamento é obrigatório </w:t>
      </w:r>
      <w:r w:rsidR="00C25B47" w:rsidRPr="00871F93">
        <w:rPr>
          <w:rFonts w:ascii="Arial" w:hAnsi="Arial" w:cs="Arial"/>
          <w:sz w:val="20"/>
          <w:szCs w:val="20"/>
          <w:lang w:val="pt-PT"/>
        </w:rPr>
        <w:t xml:space="preserve">quando estejam em causa dados </w:t>
      </w:r>
      <w:r w:rsidR="009F1623" w:rsidRPr="00871F93">
        <w:rPr>
          <w:rFonts w:ascii="Arial" w:hAnsi="Arial" w:cs="Arial"/>
          <w:sz w:val="20"/>
          <w:szCs w:val="20"/>
          <w:lang w:val="pt-PT"/>
        </w:rPr>
        <w:t>de saúde</w:t>
      </w:r>
      <w:r w:rsidRPr="00871F93">
        <w:rPr>
          <w:rFonts w:ascii="Arial" w:hAnsi="Arial" w:cs="Arial"/>
          <w:sz w:val="20"/>
          <w:szCs w:val="20"/>
          <w:lang w:val="pt-PT"/>
        </w:rPr>
        <w:t xml:space="preserve">. O não consentimento tornará impossível </w:t>
      </w:r>
      <w:r w:rsidR="00C25B47" w:rsidRPr="00871F93">
        <w:rPr>
          <w:rFonts w:ascii="Arial" w:hAnsi="Arial" w:cs="Arial"/>
          <w:sz w:val="20"/>
          <w:szCs w:val="20"/>
          <w:lang w:val="pt-PT"/>
        </w:rPr>
        <w:t>a gestão e processamento da reclamação.</w:t>
      </w:r>
    </w:p>
    <w:p w14:paraId="5033E3B9" w14:textId="5B0A9CD0" w:rsidR="005C5AC8" w:rsidRPr="00871F93" w:rsidRDefault="005C5AC8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412EC28F" w14:textId="39EAD07A" w:rsidR="00C25B47" w:rsidRPr="00871F93" w:rsidRDefault="00C25B47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004C9AB6" w14:textId="15D7E90C" w:rsidR="00C25B47" w:rsidRPr="00871F93" w:rsidRDefault="00C25B47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1B6998C1" w14:textId="3D15F051" w:rsidR="00C25B47" w:rsidRPr="00871F93" w:rsidRDefault="00C25B47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0DB122DA" w14:textId="77777777" w:rsidR="00C25B47" w:rsidRPr="00871F93" w:rsidRDefault="00C25B47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71B40399" w14:textId="6AC4CF33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7. Direitos da pessoa em matéria de dados, retirada de consentimento e reclamação à Autoridade </w:t>
      </w:r>
      <w:r w:rsidR="00C25B47" w:rsidRPr="00871F93">
        <w:rPr>
          <w:rFonts w:ascii="Arial" w:hAnsi="Arial" w:cs="Arial"/>
          <w:b/>
          <w:sz w:val="20"/>
          <w:szCs w:val="20"/>
          <w:u w:val="single"/>
          <w:lang w:val="pt-PT"/>
        </w:rPr>
        <w:t>competente</w:t>
      </w:r>
    </w:p>
    <w:p w14:paraId="2115C8CD" w14:textId="77777777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>O titular dos dados tem o direito de solicitar o acesso aos seus dados pessoais, retificação, cancelamento e restrição dos dados, de se opor ao tratamento e de exercer o direito à portabilidade dos dados a qualquer momento, sempre que, comprovadamente, a mesma se mostre justificada, legalmente admissível e não prejudique ou faça perigar a execução e o exercício de direitos conexos com os contratos celebrados. Bem como o de retirar o seu consentimento a qualquer momento, sendo que essa retirada de consentimento não afeta a licitude do tratamento realizado anteriormente.</w:t>
      </w:r>
    </w:p>
    <w:p w14:paraId="5BC513DF" w14:textId="77777777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Em caso de infração pela </w:t>
      </w:r>
      <w:r w:rsidRPr="00871F93">
        <w:rPr>
          <w:rFonts w:ascii="Arial" w:hAnsi="Arial" w:cs="Arial"/>
          <w:b/>
          <w:bCs/>
          <w:sz w:val="20"/>
          <w:szCs w:val="20"/>
          <w:lang w:val="pt-PT"/>
        </w:rPr>
        <w:t>Empresa</w:t>
      </w:r>
      <w:r w:rsidRPr="00871F93">
        <w:rPr>
          <w:rFonts w:ascii="Arial" w:hAnsi="Arial" w:cs="Arial"/>
          <w:sz w:val="20"/>
          <w:szCs w:val="20"/>
          <w:lang w:val="pt-PT"/>
        </w:rPr>
        <w:t>, assiste ao titular dos dados o direito de apresentar queixa junto de uma autoridade de controlo, nomeadamente no Estado-Membro da sua residência habitual, local de trabalho ou local da alegada infração.</w:t>
      </w:r>
    </w:p>
    <w:p w14:paraId="32984314" w14:textId="345ECEBD" w:rsidR="00C25B47" w:rsidRPr="00871F93" w:rsidRDefault="00C25B47" w:rsidP="00C25B47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eastAsiaTheme="minorHAnsi" w:hAnsi="Arial" w:cs="Arial"/>
          <w:sz w:val="20"/>
          <w:szCs w:val="20"/>
          <w:lang w:val="pt-PT"/>
        </w:rPr>
        <w:t>No caso de Portugal, sem prejuízo do direito de apresentação de queixa à CNPD, o titular dos dados poderá recorrer a meios de tutela administrativa, designadamente de cariz petitório ou impugnatório, para garantir o cumprimento das disposições legais em matéria de proteção de dados pessoais, nos termos previstos no Código do Procedimento Administrativo.</w:t>
      </w:r>
    </w:p>
    <w:p w14:paraId="1DDCCC77" w14:textId="77777777" w:rsidR="00C25B47" w:rsidRPr="00871F93" w:rsidRDefault="00C25B47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pt-PT"/>
        </w:rPr>
      </w:pPr>
    </w:p>
    <w:p w14:paraId="7DD81600" w14:textId="77777777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8. Perfis e processos automatizados de tomada de decisão</w:t>
      </w:r>
    </w:p>
    <w:p w14:paraId="65D106E4" w14:textId="77777777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>O processamento não é realizado utilizando processos de tomada de decisão automatizados (por exemplo, perfis).</w:t>
      </w:r>
    </w:p>
    <w:p w14:paraId="1F0253A3" w14:textId="77777777" w:rsidR="005C5AC8" w:rsidRPr="00871F93" w:rsidRDefault="005C5AC8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374F62E4" w14:textId="77777777" w:rsidR="001B5E53" w:rsidRPr="00871F93" w:rsidRDefault="001B5E53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pt-PT"/>
        </w:rPr>
      </w:pPr>
      <w:r w:rsidRPr="00871F93">
        <w:rPr>
          <w:rFonts w:ascii="Arial" w:hAnsi="Arial" w:cs="Arial"/>
          <w:b/>
          <w:sz w:val="20"/>
          <w:szCs w:val="20"/>
          <w:u w:val="single"/>
          <w:lang w:val="pt-PT"/>
        </w:rPr>
        <w:t>9. Contactos e perguntas</w:t>
      </w:r>
    </w:p>
    <w:p w14:paraId="41259F05" w14:textId="374245FC" w:rsidR="00F41D06" w:rsidRPr="00871F93" w:rsidRDefault="00F41D06" w:rsidP="00F41D06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871F93">
        <w:rPr>
          <w:rFonts w:ascii="Arial" w:hAnsi="Arial" w:cs="Arial"/>
          <w:sz w:val="20"/>
          <w:szCs w:val="20"/>
          <w:lang w:val="pt-PT"/>
        </w:rPr>
        <w:t xml:space="preserve">Envie um e-mail para o endereço indicado a seguir para receber a lista completa dos representantes designados para cada área e atividade e dos Processadores de Dados, para obter mais informações sobre a transferência de dados para países fora da UE, sobre os mecanismos e a proteção da transferência de dados, retificação, cancelamento, restrição, objeção, portabilidade: </w:t>
      </w:r>
      <w:hyperlink r:id="rId8" w:history="1">
        <w:r w:rsidR="00A72C56" w:rsidRPr="00871F93">
          <w:rPr>
            <w:rStyle w:val="Collegamentoipertestuale"/>
            <w:rFonts w:ascii="Arial" w:hAnsi="Arial" w:cs="Arial"/>
            <w:sz w:val="20"/>
            <w:szCs w:val="20"/>
            <w:lang w:val="pt-PT"/>
          </w:rPr>
          <w:t>infoportugal@marcolin.com</w:t>
        </w:r>
      </w:hyperlink>
      <w:r w:rsidR="00A72C56" w:rsidRPr="00871F93">
        <w:rPr>
          <w:rFonts w:ascii="Arial" w:hAnsi="Arial" w:cs="Arial"/>
          <w:sz w:val="20"/>
          <w:szCs w:val="20"/>
          <w:lang w:val="pt-PT"/>
        </w:rPr>
        <w:t>.</w:t>
      </w:r>
    </w:p>
    <w:p w14:paraId="1AE8AA29" w14:textId="77777777" w:rsidR="001D5FAB" w:rsidRPr="00871F93" w:rsidRDefault="001D5FAB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6AD4A3A9" w14:textId="77777777" w:rsidR="001D5FAB" w:rsidRPr="00871F93" w:rsidRDefault="001D5FAB" w:rsidP="0093559F">
      <w:pPr>
        <w:autoSpaceDE w:val="0"/>
        <w:autoSpaceDN w:val="0"/>
        <w:adjustRightInd w:val="0"/>
        <w:spacing w:line="276" w:lineRule="auto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p w14:paraId="7A977025" w14:textId="4450A2C3" w:rsidR="00A83ACF" w:rsidRPr="00871F93" w:rsidRDefault="00A83ACF" w:rsidP="0093559F">
      <w:pPr>
        <w:autoSpaceDE w:val="0"/>
        <w:autoSpaceDN w:val="0"/>
        <w:adjustRightInd w:val="0"/>
        <w:ind w:right="-7"/>
        <w:jc w:val="both"/>
        <w:rPr>
          <w:rFonts w:ascii="Arial" w:eastAsiaTheme="minorHAnsi" w:hAnsi="Arial" w:cs="Arial"/>
          <w:sz w:val="20"/>
          <w:szCs w:val="20"/>
          <w:lang w:val="pt-PT"/>
        </w:rPr>
      </w:pPr>
    </w:p>
    <w:sectPr w:rsidR="00A83ACF" w:rsidRPr="00871F93" w:rsidSect="00C25B47">
      <w:headerReference w:type="default" r:id="rId9"/>
      <w:footerReference w:type="default" r:id="rId10"/>
      <w:pgSz w:w="11900" w:h="16840" w:code="9"/>
      <w:pgMar w:top="1702" w:right="1134" w:bottom="454" w:left="1134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B90C" w14:textId="77777777" w:rsidR="00F563C8" w:rsidRDefault="00F563C8" w:rsidP="00FC6654">
      <w:r>
        <w:rPr>
          <w:lang w:val="pt-PT"/>
        </w:rPr>
        <w:separator/>
      </w:r>
    </w:p>
  </w:endnote>
  <w:endnote w:type="continuationSeparator" w:id="0">
    <w:p w14:paraId="7EF29118" w14:textId="77777777" w:rsidR="00F563C8" w:rsidRDefault="00F563C8" w:rsidP="00FC6654"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D470" w14:textId="77777777" w:rsidR="004B1C5B" w:rsidRPr="00AF51C1" w:rsidRDefault="004B1C5B" w:rsidP="004B1C5B">
    <w:pPr>
      <w:pStyle w:val="Pidipagina"/>
      <w:jc w:val="center"/>
      <w:rPr>
        <w:b/>
        <w:bCs/>
        <w:sz w:val="16"/>
        <w:szCs w:val="16"/>
        <w:lang w:val="pt-PT"/>
      </w:rPr>
    </w:pPr>
    <w:r w:rsidRPr="00AF51C1">
      <w:rPr>
        <w:b/>
        <w:bCs/>
        <w:sz w:val="16"/>
        <w:szCs w:val="16"/>
        <w:lang w:val="pt-PT"/>
      </w:rPr>
      <w:t>MARCOLIN PORTUGAL – Artigos de Óptica, Unipessoal, Lda.</w:t>
    </w:r>
  </w:p>
  <w:p w14:paraId="0DA4A69B" w14:textId="77777777" w:rsidR="004B1C5B" w:rsidRPr="00AF51C1" w:rsidRDefault="004B1C5B" w:rsidP="004B1C5B">
    <w:pPr>
      <w:pStyle w:val="Pidipagina"/>
      <w:jc w:val="center"/>
      <w:rPr>
        <w:sz w:val="16"/>
        <w:szCs w:val="16"/>
        <w:lang w:val="pt-PT"/>
      </w:rPr>
    </w:pPr>
    <w:r w:rsidRPr="00AF51C1">
      <w:rPr>
        <w:sz w:val="16"/>
        <w:szCs w:val="16"/>
        <w:lang w:val="pt-PT"/>
      </w:rPr>
      <w:t>NIPC 502 671 777</w:t>
    </w:r>
  </w:p>
  <w:p w14:paraId="71BBB03C" w14:textId="22EB96E5" w:rsidR="004B1C5B" w:rsidRPr="00AF51C1" w:rsidRDefault="004B1C5B" w:rsidP="004B1C5B">
    <w:pPr>
      <w:pStyle w:val="Pidipagina"/>
      <w:jc w:val="center"/>
      <w:rPr>
        <w:sz w:val="16"/>
        <w:szCs w:val="16"/>
        <w:lang w:val="pt-PT"/>
      </w:rPr>
    </w:pPr>
    <w:r w:rsidRPr="00AF51C1">
      <w:rPr>
        <w:sz w:val="16"/>
        <w:szCs w:val="16"/>
        <w:lang w:val="pt-PT"/>
      </w:rPr>
      <w:t>Rua Quinta das Conselheiras, no. 2-B Loja, Monte da Caparica, 2825-146 Caparica, Portugal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9E48" w14:textId="77777777" w:rsidR="00F563C8" w:rsidRDefault="00F563C8" w:rsidP="00FC6654">
      <w:r>
        <w:rPr>
          <w:lang w:val="pt-PT"/>
        </w:rPr>
        <w:separator/>
      </w:r>
    </w:p>
  </w:footnote>
  <w:footnote w:type="continuationSeparator" w:id="0">
    <w:p w14:paraId="4C3B40E5" w14:textId="77777777" w:rsidR="00F563C8" w:rsidRDefault="00F563C8" w:rsidP="00FC6654"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C7F8" w14:textId="53D05FE2" w:rsidR="00FC6654" w:rsidRDefault="00C25B47" w:rsidP="00FC6654">
    <w:pPr>
      <w:pStyle w:val="Intestazione"/>
      <w:jc w:val="center"/>
      <w:rPr>
        <w:noProof/>
      </w:rPr>
    </w:pPr>
    <w:r>
      <w:rPr>
        <w:noProof/>
        <w:sz w:val="20"/>
        <w:lang w:val="pt-P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FB504B" wp14:editId="560A7C42">
              <wp:simplePos x="0" y="0"/>
              <wp:positionH relativeFrom="column">
                <wp:posOffset>1994535</wp:posOffset>
              </wp:positionH>
              <wp:positionV relativeFrom="paragraph">
                <wp:posOffset>120650</wp:posOffset>
              </wp:positionV>
              <wp:extent cx="2125345" cy="646430"/>
              <wp:effectExtent l="0" t="0" r="8255" b="1270"/>
              <wp:wrapTight wrapText="bothSides">
                <wp:wrapPolygon edited="0">
                  <wp:start x="0" y="0"/>
                  <wp:lineTo x="0" y="21006"/>
                  <wp:lineTo x="21490" y="21006"/>
                  <wp:lineTo x="21490" y="0"/>
                  <wp:lineTo x="0" y="0"/>
                </wp:wrapPolygon>
              </wp:wrapTight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5345" cy="646430"/>
                        <a:chOff x="0" y="0"/>
                        <a:chExt cx="3347" cy="1018"/>
                      </a:xfrm>
                    </wpg:grpSpPr>
                    <wps:wsp>
                      <wps:cNvPr id="2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" cy="1017"/>
                        </a:xfrm>
                        <a:prstGeom prst="rect">
                          <a:avLst/>
                        </a:pr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9" y="397"/>
                          <a:ext cx="259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397"/>
                          <a:ext cx="270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7" y="397"/>
                          <a:ext cx="233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" y="391"/>
                          <a:ext cx="253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" y="391"/>
                          <a:ext cx="26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Line 16"/>
                      <wps:cNvCnPr>
                        <a:cxnSpLocks noChangeShapeType="1"/>
                      </wps:cNvCnPr>
                      <wps:spPr bwMode="auto">
                        <a:xfrm>
                          <a:off x="2143" y="603"/>
                          <a:ext cx="20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5"/>
                      <wps:cNvCnPr>
                        <a:cxnSpLocks noChangeShapeType="1"/>
                      </wps:cNvCnPr>
                      <wps:spPr bwMode="auto">
                        <a:xfrm>
                          <a:off x="2165" y="397"/>
                          <a:ext cx="0" cy="186"/>
                        </a:xfrm>
                        <a:prstGeom prst="line">
                          <a:avLst/>
                        </a:prstGeom>
                        <a:noFill/>
                        <a:ln w="2792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4"/>
                      <wps:cNvCnPr>
                        <a:cxnSpLocks noChangeShapeType="1"/>
                      </wps:cNvCnPr>
                      <wps:spPr bwMode="auto">
                        <a:xfrm>
                          <a:off x="2440" y="397"/>
                          <a:ext cx="0" cy="225"/>
                        </a:xfrm>
                        <a:prstGeom prst="line">
                          <a:avLst/>
                        </a:prstGeom>
                        <a:noFill/>
                        <a:ln w="2791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9" y="397"/>
                          <a:ext cx="239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12"/>
                      <wps:cNvSpPr>
                        <a:spLocks/>
                      </wps:cNvSpPr>
                      <wps:spPr bwMode="auto">
                        <a:xfrm>
                          <a:off x="1326" y="697"/>
                          <a:ext cx="694" cy="76"/>
                        </a:xfrm>
                        <a:custGeom>
                          <a:avLst/>
                          <a:gdLst>
                            <a:gd name="T0" fmla="*/ 612 w 694"/>
                            <a:gd name="T1" fmla="*/ 773 h 76"/>
                            <a:gd name="T2" fmla="*/ 664 w 694"/>
                            <a:gd name="T3" fmla="*/ 739 h 76"/>
                            <a:gd name="T4" fmla="*/ 685 w 694"/>
                            <a:gd name="T5" fmla="*/ 732 h 76"/>
                            <a:gd name="T6" fmla="*/ 687 w 694"/>
                            <a:gd name="T7" fmla="*/ 703 h 76"/>
                            <a:gd name="T8" fmla="*/ 664 w 694"/>
                            <a:gd name="T9" fmla="*/ 739 h 76"/>
                            <a:gd name="T10" fmla="*/ 694 w 694"/>
                            <a:gd name="T11" fmla="*/ 773 h 76"/>
                            <a:gd name="T12" fmla="*/ 674 w 694"/>
                            <a:gd name="T13" fmla="*/ 703 h 76"/>
                            <a:gd name="T14" fmla="*/ 683 w 694"/>
                            <a:gd name="T15" fmla="*/ 712 h 76"/>
                            <a:gd name="T16" fmla="*/ 675 w 694"/>
                            <a:gd name="T17" fmla="*/ 732 h 76"/>
                            <a:gd name="T18" fmla="*/ 689 w 694"/>
                            <a:gd name="T19" fmla="*/ 729 h 76"/>
                            <a:gd name="T20" fmla="*/ 687 w 694"/>
                            <a:gd name="T21" fmla="*/ 703 h 76"/>
                            <a:gd name="T22" fmla="*/ 508 w 694"/>
                            <a:gd name="T23" fmla="*/ 773 h 76"/>
                            <a:gd name="T24" fmla="*/ 582 w 694"/>
                            <a:gd name="T25" fmla="*/ 753 h 76"/>
                            <a:gd name="T26" fmla="*/ 549 w 694"/>
                            <a:gd name="T27" fmla="*/ 703 h 76"/>
                            <a:gd name="T28" fmla="*/ 582 w 694"/>
                            <a:gd name="T29" fmla="*/ 753 h 76"/>
                            <a:gd name="T30" fmla="*/ 592 w 694"/>
                            <a:gd name="T31" fmla="*/ 773 h 76"/>
                            <a:gd name="T32" fmla="*/ 549 w 694"/>
                            <a:gd name="T33" fmla="*/ 703 h 76"/>
                            <a:gd name="T34" fmla="*/ 557 w 694"/>
                            <a:gd name="T35" fmla="*/ 703 h 76"/>
                            <a:gd name="T36" fmla="*/ 416 w 694"/>
                            <a:gd name="T37" fmla="*/ 773 h 76"/>
                            <a:gd name="T38" fmla="*/ 423 w 694"/>
                            <a:gd name="T39" fmla="*/ 766 h 76"/>
                            <a:gd name="T40" fmla="*/ 483 w 694"/>
                            <a:gd name="T41" fmla="*/ 729 h 76"/>
                            <a:gd name="T42" fmla="*/ 488 w 694"/>
                            <a:gd name="T43" fmla="*/ 703 h 76"/>
                            <a:gd name="T44" fmla="*/ 282 w 694"/>
                            <a:gd name="T45" fmla="*/ 697 h 76"/>
                            <a:gd name="T46" fmla="*/ 318 w 694"/>
                            <a:gd name="T47" fmla="*/ 765 h 76"/>
                            <a:gd name="T48" fmla="*/ 310 w 694"/>
                            <a:gd name="T49" fmla="*/ 758 h 76"/>
                            <a:gd name="T50" fmla="*/ 346 w 694"/>
                            <a:gd name="T51" fmla="*/ 704 h 76"/>
                            <a:gd name="T52" fmla="*/ 340 w 694"/>
                            <a:gd name="T53" fmla="*/ 708 h 76"/>
                            <a:gd name="T54" fmla="*/ 371 w 694"/>
                            <a:gd name="T55" fmla="*/ 773 h 76"/>
                            <a:gd name="T56" fmla="*/ 366 w 694"/>
                            <a:gd name="T57" fmla="*/ 761 h 76"/>
                            <a:gd name="T58" fmla="*/ 343 w 694"/>
                            <a:gd name="T59" fmla="*/ 697 h 76"/>
                            <a:gd name="T60" fmla="*/ 315 w 694"/>
                            <a:gd name="T61" fmla="*/ 754 h 76"/>
                            <a:gd name="T62" fmla="*/ 337 w 694"/>
                            <a:gd name="T63" fmla="*/ 712 h 76"/>
                            <a:gd name="T64" fmla="*/ 339 w 694"/>
                            <a:gd name="T65" fmla="*/ 704 h 76"/>
                            <a:gd name="T66" fmla="*/ 396 w 694"/>
                            <a:gd name="T67" fmla="*/ 697 h 76"/>
                            <a:gd name="T68" fmla="*/ 369 w 694"/>
                            <a:gd name="T69" fmla="*/ 758 h 76"/>
                            <a:gd name="T70" fmla="*/ 396 w 694"/>
                            <a:gd name="T71" fmla="*/ 697 h 76"/>
                            <a:gd name="T72" fmla="*/ 190 w 694"/>
                            <a:gd name="T73" fmla="*/ 773 h 76"/>
                            <a:gd name="T74" fmla="*/ 198 w 694"/>
                            <a:gd name="T75" fmla="*/ 766 h 76"/>
                            <a:gd name="T76" fmla="*/ 258 w 694"/>
                            <a:gd name="T77" fmla="*/ 729 h 76"/>
                            <a:gd name="T78" fmla="*/ 263 w 694"/>
                            <a:gd name="T79" fmla="*/ 703 h 76"/>
                            <a:gd name="T80" fmla="*/ 93 w 694"/>
                            <a:gd name="T81" fmla="*/ 697 h 76"/>
                            <a:gd name="T82" fmla="*/ 135 w 694"/>
                            <a:gd name="T83" fmla="*/ 773 h 76"/>
                            <a:gd name="T84" fmla="*/ 132 w 694"/>
                            <a:gd name="T85" fmla="*/ 736 h 76"/>
                            <a:gd name="T86" fmla="*/ 161 w 694"/>
                            <a:gd name="T87" fmla="*/ 697 h 76"/>
                            <a:gd name="T88" fmla="*/ 170 w 694"/>
                            <a:gd name="T89" fmla="*/ 697 h 76"/>
                            <a:gd name="T90" fmla="*/ 0 w 694"/>
                            <a:gd name="T91" fmla="*/ 773 h 76"/>
                            <a:gd name="T92" fmla="*/ 8 w 694"/>
                            <a:gd name="T93" fmla="*/ 766 h 76"/>
                            <a:gd name="T94" fmla="*/ 68 w 694"/>
                            <a:gd name="T95" fmla="*/ 729 h 76"/>
                            <a:gd name="T96" fmla="*/ 73 w 694"/>
                            <a:gd name="T97" fmla="*/ 703 h 7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94" h="76">
                              <a:moveTo>
                                <a:pt x="676" y="0"/>
                              </a:moveTo>
                              <a:lnTo>
                                <a:pt x="612" y="0"/>
                              </a:lnTo>
                              <a:lnTo>
                                <a:pt x="612" y="76"/>
                              </a:lnTo>
                              <a:lnTo>
                                <a:pt x="619" y="76"/>
                              </a:lnTo>
                              <a:lnTo>
                                <a:pt x="619" y="42"/>
                              </a:lnTo>
                              <a:lnTo>
                                <a:pt x="664" y="42"/>
                              </a:lnTo>
                              <a:lnTo>
                                <a:pt x="669" y="41"/>
                              </a:lnTo>
                              <a:lnTo>
                                <a:pt x="678" y="41"/>
                              </a:lnTo>
                              <a:lnTo>
                                <a:pt x="685" y="35"/>
                              </a:lnTo>
                              <a:lnTo>
                                <a:pt x="619" y="35"/>
                              </a:lnTo>
                              <a:lnTo>
                                <a:pt x="619" y="6"/>
                              </a:lnTo>
                              <a:lnTo>
                                <a:pt x="687" y="6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664" y="42"/>
                              </a:moveTo>
                              <a:lnTo>
                                <a:pt x="654" y="42"/>
                              </a:lnTo>
                              <a:lnTo>
                                <a:pt x="684" y="76"/>
                              </a:lnTo>
                              <a:lnTo>
                                <a:pt x="694" y="76"/>
                              </a:lnTo>
                              <a:lnTo>
                                <a:pt x="664" y="42"/>
                              </a:lnTo>
                              <a:close/>
                              <a:moveTo>
                                <a:pt x="687" y="6"/>
                              </a:moveTo>
                              <a:lnTo>
                                <a:pt x="674" y="6"/>
                              </a:lnTo>
                              <a:lnTo>
                                <a:pt x="678" y="9"/>
                              </a:lnTo>
                              <a:lnTo>
                                <a:pt x="680" y="11"/>
                              </a:lnTo>
                              <a:lnTo>
                                <a:pt x="683" y="15"/>
                              </a:lnTo>
                              <a:lnTo>
                                <a:pt x="683" y="23"/>
                              </a:lnTo>
                              <a:lnTo>
                                <a:pt x="682" y="27"/>
                              </a:lnTo>
                              <a:lnTo>
                                <a:pt x="675" y="35"/>
                              </a:lnTo>
                              <a:lnTo>
                                <a:pt x="668" y="35"/>
                              </a:lnTo>
                              <a:lnTo>
                                <a:pt x="685" y="35"/>
                              </a:lnTo>
                              <a:lnTo>
                                <a:pt x="689" y="32"/>
                              </a:lnTo>
                              <a:lnTo>
                                <a:pt x="691" y="26"/>
                              </a:lnTo>
                              <a:lnTo>
                                <a:pt x="691" y="13"/>
                              </a:lnTo>
                              <a:lnTo>
                                <a:pt x="687" y="6"/>
                              </a:lnTo>
                              <a:close/>
                              <a:moveTo>
                                <a:pt x="553" y="0"/>
                              </a:moveTo>
                              <a:lnTo>
                                <a:pt x="545" y="0"/>
                              </a:lnTo>
                              <a:lnTo>
                                <a:pt x="508" y="76"/>
                              </a:lnTo>
                              <a:lnTo>
                                <a:pt x="515" y="76"/>
                              </a:lnTo>
                              <a:lnTo>
                                <a:pt x="525" y="56"/>
                              </a:lnTo>
                              <a:lnTo>
                                <a:pt x="582" y="56"/>
                              </a:lnTo>
                              <a:lnTo>
                                <a:pt x="579" y="50"/>
                              </a:lnTo>
                              <a:lnTo>
                                <a:pt x="528" y="50"/>
                              </a:lnTo>
                              <a:lnTo>
                                <a:pt x="549" y="6"/>
                              </a:lnTo>
                              <a:lnTo>
                                <a:pt x="557" y="6"/>
                              </a:lnTo>
                              <a:lnTo>
                                <a:pt x="553" y="0"/>
                              </a:lnTo>
                              <a:close/>
                              <a:moveTo>
                                <a:pt x="582" y="56"/>
                              </a:moveTo>
                              <a:lnTo>
                                <a:pt x="574" y="56"/>
                              </a:lnTo>
                              <a:lnTo>
                                <a:pt x="584" y="76"/>
                              </a:lnTo>
                              <a:lnTo>
                                <a:pt x="592" y="76"/>
                              </a:lnTo>
                              <a:lnTo>
                                <a:pt x="582" y="56"/>
                              </a:lnTo>
                              <a:close/>
                              <a:moveTo>
                                <a:pt x="557" y="6"/>
                              </a:moveTo>
                              <a:lnTo>
                                <a:pt x="549" y="6"/>
                              </a:lnTo>
                              <a:lnTo>
                                <a:pt x="571" y="50"/>
                              </a:lnTo>
                              <a:lnTo>
                                <a:pt x="579" y="50"/>
                              </a:lnTo>
                              <a:lnTo>
                                <a:pt x="557" y="6"/>
                              </a:lnTo>
                              <a:close/>
                              <a:moveTo>
                                <a:pt x="488" y="0"/>
                              </a:moveTo>
                              <a:lnTo>
                                <a:pt x="416" y="0"/>
                              </a:lnTo>
                              <a:lnTo>
                                <a:pt x="416" y="76"/>
                              </a:lnTo>
                              <a:lnTo>
                                <a:pt x="491" y="76"/>
                              </a:lnTo>
                              <a:lnTo>
                                <a:pt x="491" y="69"/>
                              </a:lnTo>
                              <a:lnTo>
                                <a:pt x="423" y="69"/>
                              </a:lnTo>
                              <a:lnTo>
                                <a:pt x="423" y="39"/>
                              </a:lnTo>
                              <a:lnTo>
                                <a:pt x="483" y="39"/>
                              </a:lnTo>
                              <a:lnTo>
                                <a:pt x="483" y="32"/>
                              </a:lnTo>
                              <a:lnTo>
                                <a:pt x="423" y="32"/>
                              </a:lnTo>
                              <a:lnTo>
                                <a:pt x="423" y="6"/>
                              </a:lnTo>
                              <a:lnTo>
                                <a:pt x="488" y="6"/>
                              </a:lnTo>
                              <a:lnTo>
                                <a:pt x="488" y="0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282" y="0"/>
                              </a:lnTo>
                              <a:lnTo>
                                <a:pt x="307" y="76"/>
                              </a:lnTo>
                              <a:lnTo>
                                <a:pt x="316" y="76"/>
                              </a:lnTo>
                              <a:lnTo>
                                <a:pt x="318" y="68"/>
                              </a:lnTo>
                              <a:lnTo>
                                <a:pt x="312" y="68"/>
                              </a:lnTo>
                              <a:lnTo>
                                <a:pt x="311" y="64"/>
                              </a:lnTo>
                              <a:lnTo>
                                <a:pt x="310" y="61"/>
                              </a:lnTo>
                              <a:lnTo>
                                <a:pt x="309" y="59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346" y="7"/>
                              </a:moveTo>
                              <a:lnTo>
                                <a:pt x="339" y="7"/>
                              </a:lnTo>
                              <a:lnTo>
                                <a:pt x="340" y="10"/>
                              </a:lnTo>
                              <a:lnTo>
                                <a:pt x="340" y="11"/>
                              </a:lnTo>
                              <a:lnTo>
                                <a:pt x="342" y="15"/>
                              </a:lnTo>
                              <a:lnTo>
                                <a:pt x="363" y="76"/>
                              </a:lnTo>
                              <a:lnTo>
                                <a:pt x="371" y="76"/>
                              </a:lnTo>
                              <a:lnTo>
                                <a:pt x="374" y="68"/>
                              </a:lnTo>
                              <a:lnTo>
                                <a:pt x="367" y="68"/>
                              </a:lnTo>
                              <a:lnTo>
                                <a:pt x="366" y="64"/>
                              </a:lnTo>
                              <a:lnTo>
                                <a:pt x="364" y="58"/>
                              </a:lnTo>
                              <a:lnTo>
                                <a:pt x="346" y="7"/>
                              </a:lnTo>
                              <a:close/>
                              <a:moveTo>
                                <a:pt x="343" y="0"/>
                              </a:moveTo>
                              <a:lnTo>
                                <a:pt x="335" y="0"/>
                              </a:lnTo>
                              <a:lnTo>
                                <a:pt x="319" y="47"/>
                              </a:lnTo>
                              <a:lnTo>
                                <a:pt x="315" y="57"/>
                              </a:lnTo>
                              <a:lnTo>
                                <a:pt x="312" y="68"/>
                              </a:lnTo>
                              <a:lnTo>
                                <a:pt x="318" y="68"/>
                              </a:lnTo>
                              <a:lnTo>
                                <a:pt x="337" y="15"/>
                              </a:lnTo>
                              <a:lnTo>
                                <a:pt x="338" y="11"/>
                              </a:lnTo>
                              <a:lnTo>
                                <a:pt x="339" y="7"/>
                              </a:lnTo>
                              <a:lnTo>
                                <a:pt x="346" y="7"/>
                              </a:lnTo>
                              <a:lnTo>
                                <a:pt x="343" y="0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88" y="0"/>
                              </a:lnTo>
                              <a:lnTo>
                                <a:pt x="371" y="55"/>
                              </a:lnTo>
                              <a:lnTo>
                                <a:pt x="369" y="61"/>
                              </a:lnTo>
                              <a:lnTo>
                                <a:pt x="367" y="68"/>
                              </a:lnTo>
                              <a:lnTo>
                                <a:pt x="374" y="68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263" y="0"/>
                              </a:moveTo>
                              <a:lnTo>
                                <a:pt x="190" y="0"/>
                              </a:lnTo>
                              <a:lnTo>
                                <a:pt x="190" y="76"/>
                              </a:lnTo>
                              <a:lnTo>
                                <a:pt x="266" y="76"/>
                              </a:lnTo>
                              <a:lnTo>
                                <a:pt x="266" y="69"/>
                              </a:lnTo>
                              <a:lnTo>
                                <a:pt x="198" y="69"/>
                              </a:lnTo>
                              <a:lnTo>
                                <a:pt x="198" y="39"/>
                              </a:lnTo>
                              <a:lnTo>
                                <a:pt x="258" y="39"/>
                              </a:lnTo>
                              <a:lnTo>
                                <a:pt x="258" y="32"/>
                              </a:lnTo>
                              <a:lnTo>
                                <a:pt x="198" y="32"/>
                              </a:lnTo>
                              <a:lnTo>
                                <a:pt x="198" y="6"/>
                              </a:lnTo>
                              <a:lnTo>
                                <a:pt x="263" y="6"/>
                              </a:lnTo>
                              <a:lnTo>
                                <a:pt x="263" y="0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93" y="0"/>
                              </a:lnTo>
                              <a:lnTo>
                                <a:pt x="128" y="45"/>
                              </a:lnTo>
                              <a:lnTo>
                                <a:pt x="128" y="76"/>
                              </a:lnTo>
                              <a:lnTo>
                                <a:pt x="135" y="76"/>
                              </a:lnTo>
                              <a:lnTo>
                                <a:pt x="135" y="45"/>
                              </a:lnTo>
                              <a:lnTo>
                                <a:pt x="140" y="39"/>
                              </a:lnTo>
                              <a:lnTo>
                                <a:pt x="132" y="39"/>
                              </a:lnTo>
                              <a:lnTo>
                                <a:pt x="102" y="0"/>
                              </a:lnTo>
                              <a:close/>
                              <a:moveTo>
                                <a:pt x="170" y="0"/>
                              </a:moveTo>
                              <a:lnTo>
                                <a:pt x="161" y="0"/>
                              </a:lnTo>
                              <a:lnTo>
                                <a:pt x="132" y="39"/>
                              </a:lnTo>
                              <a:lnTo>
                                <a:pt x="140" y="39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76" y="76"/>
                              </a:lnTo>
                              <a:lnTo>
                                <a:pt x="76" y="69"/>
                              </a:lnTo>
                              <a:lnTo>
                                <a:pt x="8" y="69"/>
                              </a:lnTo>
                              <a:lnTo>
                                <a:pt x="8" y="39"/>
                              </a:lnTo>
                              <a:lnTo>
                                <a:pt x="68" y="39"/>
                              </a:lnTo>
                              <a:lnTo>
                                <a:pt x="68" y="32"/>
                              </a:lnTo>
                              <a:lnTo>
                                <a:pt x="8" y="32"/>
                              </a:lnTo>
                              <a:lnTo>
                                <a:pt x="8" y="6"/>
                              </a:lnTo>
                              <a:lnTo>
                                <a:pt x="73" y="6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945" y="703"/>
                          <a:ext cx="64" cy="30"/>
                        </a:xfrm>
                        <a:custGeom>
                          <a:avLst/>
                          <a:gdLst>
                            <a:gd name="T0" fmla="*/ 0 w 64"/>
                            <a:gd name="T1" fmla="*/ 703 h 30"/>
                            <a:gd name="T2" fmla="*/ 46 w 64"/>
                            <a:gd name="T3" fmla="*/ 703 h 30"/>
                            <a:gd name="T4" fmla="*/ 50 w 64"/>
                            <a:gd name="T5" fmla="*/ 703 h 30"/>
                            <a:gd name="T6" fmla="*/ 55 w 64"/>
                            <a:gd name="T7" fmla="*/ 703 h 30"/>
                            <a:gd name="T8" fmla="*/ 59 w 64"/>
                            <a:gd name="T9" fmla="*/ 706 h 30"/>
                            <a:gd name="T10" fmla="*/ 61 w 64"/>
                            <a:gd name="T11" fmla="*/ 708 h 30"/>
                            <a:gd name="T12" fmla="*/ 64 w 64"/>
                            <a:gd name="T13" fmla="*/ 712 h 30"/>
                            <a:gd name="T14" fmla="*/ 64 w 64"/>
                            <a:gd name="T15" fmla="*/ 717 h 30"/>
                            <a:gd name="T16" fmla="*/ 64 w 64"/>
                            <a:gd name="T17" fmla="*/ 720 h 30"/>
                            <a:gd name="T18" fmla="*/ 63 w 64"/>
                            <a:gd name="T19" fmla="*/ 724 h 30"/>
                            <a:gd name="T20" fmla="*/ 60 w 64"/>
                            <a:gd name="T21" fmla="*/ 727 h 30"/>
                            <a:gd name="T22" fmla="*/ 56 w 64"/>
                            <a:gd name="T23" fmla="*/ 732 h 30"/>
                            <a:gd name="T24" fmla="*/ 49 w 64"/>
                            <a:gd name="T25" fmla="*/ 732 h 30"/>
                            <a:gd name="T26" fmla="*/ 41 w 64"/>
                            <a:gd name="T27" fmla="*/ 732 h 30"/>
                            <a:gd name="T28" fmla="*/ 0 w 64"/>
                            <a:gd name="T29" fmla="*/ 732 h 30"/>
                            <a:gd name="T30" fmla="*/ 0 w 64"/>
                            <a:gd name="T31" fmla="*/ 703 h 3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4" h="30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50" y="0"/>
                              </a:lnTo>
                              <a:lnTo>
                                <a:pt x="55" y="0"/>
                              </a:lnTo>
                              <a:lnTo>
                                <a:pt x="59" y="3"/>
                              </a:lnTo>
                              <a:lnTo>
                                <a:pt x="61" y="5"/>
                              </a:lnTo>
                              <a:lnTo>
                                <a:pt x="64" y="9"/>
                              </a:lnTo>
                              <a:lnTo>
                                <a:pt x="64" y="14"/>
                              </a:lnTo>
                              <a:lnTo>
                                <a:pt x="64" y="17"/>
                              </a:lnTo>
                              <a:lnTo>
                                <a:pt x="63" y="21"/>
                              </a:lnTo>
                              <a:lnTo>
                                <a:pt x="60" y="24"/>
                              </a:lnTo>
                              <a:lnTo>
                                <a:pt x="56" y="29"/>
                              </a:lnTo>
                              <a:lnTo>
                                <a:pt x="49" y="29"/>
                              </a:lnTo>
                              <a:lnTo>
                                <a:pt x="41" y="29"/>
                              </a:ln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1938" y="697"/>
                          <a:ext cx="83" cy="76"/>
                        </a:xfrm>
                        <a:custGeom>
                          <a:avLst/>
                          <a:gdLst>
                            <a:gd name="T0" fmla="*/ 0 w 83"/>
                            <a:gd name="T1" fmla="*/ 697 h 76"/>
                            <a:gd name="T2" fmla="*/ 0 w 83"/>
                            <a:gd name="T3" fmla="*/ 773 h 76"/>
                            <a:gd name="T4" fmla="*/ 7 w 83"/>
                            <a:gd name="T5" fmla="*/ 773 h 76"/>
                            <a:gd name="T6" fmla="*/ 7 w 83"/>
                            <a:gd name="T7" fmla="*/ 739 h 76"/>
                            <a:gd name="T8" fmla="*/ 42 w 83"/>
                            <a:gd name="T9" fmla="*/ 739 h 76"/>
                            <a:gd name="T10" fmla="*/ 72 w 83"/>
                            <a:gd name="T11" fmla="*/ 773 h 76"/>
                            <a:gd name="T12" fmla="*/ 82 w 83"/>
                            <a:gd name="T13" fmla="*/ 773 h 76"/>
                            <a:gd name="T14" fmla="*/ 52 w 83"/>
                            <a:gd name="T15" fmla="*/ 739 h 76"/>
                            <a:gd name="T16" fmla="*/ 58 w 83"/>
                            <a:gd name="T17" fmla="*/ 738 h 76"/>
                            <a:gd name="T18" fmla="*/ 66 w 83"/>
                            <a:gd name="T19" fmla="*/ 738 h 76"/>
                            <a:gd name="T20" fmla="*/ 71 w 83"/>
                            <a:gd name="T21" fmla="*/ 733 h 76"/>
                            <a:gd name="T22" fmla="*/ 77 w 83"/>
                            <a:gd name="T23" fmla="*/ 729 h 76"/>
                            <a:gd name="T24" fmla="*/ 79 w 83"/>
                            <a:gd name="T25" fmla="*/ 723 h 76"/>
                            <a:gd name="T26" fmla="*/ 79 w 83"/>
                            <a:gd name="T27" fmla="*/ 717 h 76"/>
                            <a:gd name="T28" fmla="*/ 79 w 83"/>
                            <a:gd name="T29" fmla="*/ 710 h 76"/>
                            <a:gd name="T30" fmla="*/ 75 w 83"/>
                            <a:gd name="T31" fmla="*/ 703 h 76"/>
                            <a:gd name="T32" fmla="*/ 69 w 83"/>
                            <a:gd name="T33" fmla="*/ 699 h 76"/>
                            <a:gd name="T34" fmla="*/ 64 w 83"/>
                            <a:gd name="T35" fmla="*/ 697 h 76"/>
                            <a:gd name="T36" fmla="*/ 58 w 83"/>
                            <a:gd name="T37" fmla="*/ 697 h 76"/>
                            <a:gd name="T38" fmla="*/ 52 w 83"/>
                            <a:gd name="T39" fmla="*/ 697 h 76"/>
                            <a:gd name="T40" fmla="*/ 0 w 83"/>
                            <a:gd name="T41" fmla="*/ 697 h 7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83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" y="76"/>
                              </a:lnTo>
                              <a:lnTo>
                                <a:pt x="7" y="42"/>
                              </a:lnTo>
                              <a:lnTo>
                                <a:pt x="42" y="42"/>
                              </a:lnTo>
                              <a:lnTo>
                                <a:pt x="72" y="76"/>
                              </a:lnTo>
                              <a:lnTo>
                                <a:pt x="82" y="76"/>
                              </a:lnTo>
                              <a:lnTo>
                                <a:pt x="52" y="42"/>
                              </a:lnTo>
                              <a:lnTo>
                                <a:pt x="58" y="41"/>
                              </a:lnTo>
                              <a:lnTo>
                                <a:pt x="66" y="41"/>
                              </a:lnTo>
                              <a:lnTo>
                                <a:pt x="71" y="36"/>
                              </a:lnTo>
                              <a:lnTo>
                                <a:pt x="77" y="32"/>
                              </a:lnTo>
                              <a:lnTo>
                                <a:pt x="79" y="26"/>
                              </a:lnTo>
                              <a:lnTo>
                                <a:pt x="79" y="20"/>
                              </a:lnTo>
                              <a:lnTo>
                                <a:pt x="79" y="13"/>
                              </a:lnTo>
                              <a:lnTo>
                                <a:pt x="75" y="6"/>
                              </a:lnTo>
                              <a:lnTo>
                                <a:pt x="69" y="2"/>
                              </a:lnTo>
                              <a:lnTo>
                                <a:pt x="64" y="0"/>
                              </a:lnTo>
                              <a:lnTo>
                                <a:pt x="58" y="0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"/>
                      <wps:cNvSpPr>
                        <a:spLocks/>
                      </wps:cNvSpPr>
                      <wps:spPr bwMode="auto">
                        <a:xfrm>
                          <a:off x="1854" y="703"/>
                          <a:ext cx="44" cy="44"/>
                        </a:xfrm>
                        <a:custGeom>
                          <a:avLst/>
                          <a:gdLst>
                            <a:gd name="T0" fmla="*/ 43 w 44"/>
                            <a:gd name="T1" fmla="*/ 747 h 44"/>
                            <a:gd name="T2" fmla="*/ 0 w 44"/>
                            <a:gd name="T3" fmla="*/ 747 h 44"/>
                            <a:gd name="T4" fmla="*/ 21 w 44"/>
                            <a:gd name="T5" fmla="*/ 703 h 44"/>
                            <a:gd name="T6" fmla="*/ 43 w 44"/>
                            <a:gd name="T7" fmla="*/ 747 h 4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4"/>
                              </a:moveTo>
                              <a:lnTo>
                                <a:pt x="0" y="44"/>
                              </a:lnTo>
                              <a:lnTo>
                                <a:pt x="21" y="0"/>
                              </a:lnTo>
                              <a:lnTo>
                                <a:pt x="43" y="44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1834" y="697"/>
                          <a:ext cx="84" cy="76"/>
                        </a:xfrm>
                        <a:custGeom>
                          <a:avLst/>
                          <a:gdLst>
                            <a:gd name="T0" fmla="*/ 37 w 84"/>
                            <a:gd name="T1" fmla="*/ 697 h 76"/>
                            <a:gd name="T2" fmla="*/ 0 w 84"/>
                            <a:gd name="T3" fmla="*/ 773 h 76"/>
                            <a:gd name="T4" fmla="*/ 7 w 84"/>
                            <a:gd name="T5" fmla="*/ 773 h 76"/>
                            <a:gd name="T6" fmla="*/ 17 w 84"/>
                            <a:gd name="T7" fmla="*/ 753 h 76"/>
                            <a:gd name="T8" fmla="*/ 66 w 84"/>
                            <a:gd name="T9" fmla="*/ 753 h 76"/>
                            <a:gd name="T10" fmla="*/ 76 w 84"/>
                            <a:gd name="T11" fmla="*/ 773 h 76"/>
                            <a:gd name="T12" fmla="*/ 84 w 84"/>
                            <a:gd name="T13" fmla="*/ 773 h 76"/>
                            <a:gd name="T14" fmla="*/ 45 w 84"/>
                            <a:gd name="T15" fmla="*/ 697 h 76"/>
                            <a:gd name="T16" fmla="*/ 37 w 84"/>
                            <a:gd name="T17" fmla="*/ 697 h 7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84" h="76">
                              <a:moveTo>
                                <a:pt x="37" y="0"/>
                              </a:moveTo>
                              <a:lnTo>
                                <a:pt x="0" y="76"/>
                              </a:lnTo>
                              <a:lnTo>
                                <a:pt x="7" y="76"/>
                              </a:lnTo>
                              <a:lnTo>
                                <a:pt x="17" y="56"/>
                              </a:lnTo>
                              <a:lnTo>
                                <a:pt x="66" y="56"/>
                              </a:lnTo>
                              <a:lnTo>
                                <a:pt x="76" y="76"/>
                              </a:lnTo>
                              <a:lnTo>
                                <a:pt x="84" y="76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1742" y="697"/>
                          <a:ext cx="76" cy="76"/>
                        </a:xfrm>
                        <a:custGeom>
                          <a:avLst/>
                          <a:gdLst>
                            <a:gd name="T0" fmla="*/ 0 w 76"/>
                            <a:gd name="T1" fmla="*/ 773 h 76"/>
                            <a:gd name="T2" fmla="*/ 75 w 76"/>
                            <a:gd name="T3" fmla="*/ 773 h 76"/>
                            <a:gd name="T4" fmla="*/ 75 w 76"/>
                            <a:gd name="T5" fmla="*/ 766 h 76"/>
                            <a:gd name="T6" fmla="*/ 7 w 76"/>
                            <a:gd name="T7" fmla="*/ 766 h 76"/>
                            <a:gd name="T8" fmla="*/ 7 w 76"/>
                            <a:gd name="T9" fmla="*/ 736 h 76"/>
                            <a:gd name="T10" fmla="*/ 67 w 76"/>
                            <a:gd name="T11" fmla="*/ 736 h 76"/>
                            <a:gd name="T12" fmla="*/ 67 w 76"/>
                            <a:gd name="T13" fmla="*/ 729 h 76"/>
                            <a:gd name="T14" fmla="*/ 7 w 76"/>
                            <a:gd name="T15" fmla="*/ 729 h 76"/>
                            <a:gd name="T16" fmla="*/ 7 w 76"/>
                            <a:gd name="T17" fmla="*/ 703 h 76"/>
                            <a:gd name="T18" fmla="*/ 72 w 76"/>
                            <a:gd name="T19" fmla="*/ 703 h 76"/>
                            <a:gd name="T20" fmla="*/ 72 w 76"/>
                            <a:gd name="T21" fmla="*/ 697 h 76"/>
                            <a:gd name="T22" fmla="*/ 0 w 76"/>
                            <a:gd name="T23" fmla="*/ 697 h 76"/>
                            <a:gd name="T24" fmla="*/ 0 w 76"/>
                            <a:gd name="T25" fmla="*/ 773 h 7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0" y="76"/>
                              </a:moveTo>
                              <a:lnTo>
                                <a:pt x="75" y="76"/>
                              </a:lnTo>
                              <a:lnTo>
                                <a:pt x="75" y="69"/>
                              </a:lnTo>
                              <a:lnTo>
                                <a:pt x="7" y="69"/>
                              </a:lnTo>
                              <a:lnTo>
                                <a:pt x="7" y="39"/>
                              </a:lnTo>
                              <a:lnTo>
                                <a:pt x="67" y="39"/>
                              </a:lnTo>
                              <a:lnTo>
                                <a:pt x="67" y="32"/>
                              </a:lnTo>
                              <a:lnTo>
                                <a:pt x="7" y="32"/>
                              </a:lnTo>
                              <a:lnTo>
                                <a:pt x="7" y="6"/>
                              </a:lnTo>
                              <a:lnTo>
                                <a:pt x="72" y="6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"/>
                      <wps:cNvSpPr>
                        <a:spLocks/>
                      </wps:cNvSpPr>
                      <wps:spPr bwMode="auto">
                        <a:xfrm>
                          <a:off x="1608" y="697"/>
                          <a:ext cx="114" cy="76"/>
                        </a:xfrm>
                        <a:custGeom>
                          <a:avLst/>
                          <a:gdLst>
                            <a:gd name="T0" fmla="*/ 0 w 114"/>
                            <a:gd name="T1" fmla="*/ 697 h 76"/>
                            <a:gd name="T2" fmla="*/ 25 w 114"/>
                            <a:gd name="T3" fmla="*/ 773 h 76"/>
                            <a:gd name="T4" fmla="*/ 34 w 114"/>
                            <a:gd name="T5" fmla="*/ 773 h 76"/>
                            <a:gd name="T6" fmla="*/ 55 w 114"/>
                            <a:gd name="T7" fmla="*/ 712 h 76"/>
                            <a:gd name="T8" fmla="*/ 56 w 114"/>
                            <a:gd name="T9" fmla="*/ 708 h 76"/>
                            <a:gd name="T10" fmla="*/ 56 w 114"/>
                            <a:gd name="T11" fmla="*/ 708 h 76"/>
                            <a:gd name="T12" fmla="*/ 57 w 114"/>
                            <a:gd name="T13" fmla="*/ 704 h 76"/>
                            <a:gd name="T14" fmla="*/ 58 w 114"/>
                            <a:gd name="T15" fmla="*/ 707 h 76"/>
                            <a:gd name="T16" fmla="*/ 58 w 114"/>
                            <a:gd name="T17" fmla="*/ 708 h 76"/>
                            <a:gd name="T18" fmla="*/ 59 w 114"/>
                            <a:gd name="T19" fmla="*/ 712 h 76"/>
                            <a:gd name="T20" fmla="*/ 81 w 114"/>
                            <a:gd name="T21" fmla="*/ 773 h 76"/>
                            <a:gd name="T22" fmla="*/ 89 w 114"/>
                            <a:gd name="T23" fmla="*/ 773 h 76"/>
                            <a:gd name="T24" fmla="*/ 114 w 114"/>
                            <a:gd name="T25" fmla="*/ 697 h 76"/>
                            <a:gd name="T26" fmla="*/ 106 w 114"/>
                            <a:gd name="T27" fmla="*/ 697 h 76"/>
                            <a:gd name="T28" fmla="*/ 89 w 114"/>
                            <a:gd name="T29" fmla="*/ 752 h 76"/>
                            <a:gd name="T30" fmla="*/ 87 w 114"/>
                            <a:gd name="T31" fmla="*/ 758 h 76"/>
                            <a:gd name="T32" fmla="*/ 86 w 114"/>
                            <a:gd name="T33" fmla="*/ 760 h 76"/>
                            <a:gd name="T34" fmla="*/ 85 w 114"/>
                            <a:gd name="T35" fmla="*/ 765 h 76"/>
                            <a:gd name="T36" fmla="*/ 84 w 114"/>
                            <a:gd name="T37" fmla="*/ 761 h 76"/>
                            <a:gd name="T38" fmla="*/ 83 w 114"/>
                            <a:gd name="T39" fmla="*/ 759 h 76"/>
                            <a:gd name="T40" fmla="*/ 82 w 114"/>
                            <a:gd name="T41" fmla="*/ 755 h 76"/>
                            <a:gd name="T42" fmla="*/ 61 w 114"/>
                            <a:gd name="T43" fmla="*/ 697 h 76"/>
                            <a:gd name="T44" fmla="*/ 53 w 114"/>
                            <a:gd name="T45" fmla="*/ 697 h 76"/>
                            <a:gd name="T46" fmla="*/ 37 w 114"/>
                            <a:gd name="T47" fmla="*/ 744 h 76"/>
                            <a:gd name="T48" fmla="*/ 34 w 114"/>
                            <a:gd name="T49" fmla="*/ 752 h 76"/>
                            <a:gd name="T50" fmla="*/ 33 w 114"/>
                            <a:gd name="T51" fmla="*/ 754 h 76"/>
                            <a:gd name="T52" fmla="*/ 30 w 114"/>
                            <a:gd name="T53" fmla="*/ 765 h 76"/>
                            <a:gd name="T54" fmla="*/ 29 w 114"/>
                            <a:gd name="T55" fmla="*/ 761 h 76"/>
                            <a:gd name="T56" fmla="*/ 28 w 114"/>
                            <a:gd name="T57" fmla="*/ 758 h 76"/>
                            <a:gd name="T58" fmla="*/ 27 w 114"/>
                            <a:gd name="T59" fmla="*/ 756 h 76"/>
                            <a:gd name="T60" fmla="*/ 8 w 114"/>
                            <a:gd name="T61" fmla="*/ 697 h 76"/>
                            <a:gd name="T62" fmla="*/ 0 w 114"/>
                            <a:gd name="T63" fmla="*/ 697 h 7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14" h="76">
                              <a:moveTo>
                                <a:pt x="0" y="0"/>
                              </a:moveTo>
                              <a:lnTo>
                                <a:pt x="25" y="76"/>
                              </a:lnTo>
                              <a:lnTo>
                                <a:pt x="34" y="76"/>
                              </a:lnTo>
                              <a:lnTo>
                                <a:pt x="55" y="15"/>
                              </a:lnTo>
                              <a:lnTo>
                                <a:pt x="56" y="11"/>
                              </a:lnTo>
                              <a:lnTo>
                                <a:pt x="57" y="7"/>
                              </a:lnTo>
                              <a:lnTo>
                                <a:pt x="58" y="10"/>
                              </a:lnTo>
                              <a:lnTo>
                                <a:pt x="58" y="11"/>
                              </a:lnTo>
                              <a:lnTo>
                                <a:pt x="59" y="15"/>
                              </a:lnTo>
                              <a:lnTo>
                                <a:pt x="81" y="76"/>
                              </a:lnTo>
                              <a:lnTo>
                                <a:pt x="89" y="76"/>
                              </a:lnTo>
                              <a:lnTo>
                                <a:pt x="114" y="0"/>
                              </a:lnTo>
                              <a:lnTo>
                                <a:pt x="106" y="0"/>
                              </a:lnTo>
                              <a:lnTo>
                                <a:pt x="89" y="55"/>
                              </a:lnTo>
                              <a:lnTo>
                                <a:pt x="87" y="61"/>
                              </a:lnTo>
                              <a:lnTo>
                                <a:pt x="86" y="63"/>
                              </a:lnTo>
                              <a:lnTo>
                                <a:pt x="85" y="68"/>
                              </a:lnTo>
                              <a:lnTo>
                                <a:pt x="84" y="64"/>
                              </a:lnTo>
                              <a:lnTo>
                                <a:pt x="83" y="62"/>
                              </a:lnTo>
                              <a:lnTo>
                                <a:pt x="82" y="58"/>
                              </a:lnTo>
                              <a:lnTo>
                                <a:pt x="61" y="0"/>
                              </a:lnTo>
                              <a:lnTo>
                                <a:pt x="53" y="0"/>
                              </a:lnTo>
                              <a:lnTo>
                                <a:pt x="37" y="47"/>
                              </a:lnTo>
                              <a:lnTo>
                                <a:pt x="34" y="55"/>
                              </a:lnTo>
                              <a:lnTo>
                                <a:pt x="33" y="57"/>
                              </a:lnTo>
                              <a:lnTo>
                                <a:pt x="30" y="68"/>
                              </a:lnTo>
                              <a:lnTo>
                                <a:pt x="29" y="64"/>
                              </a:lnTo>
                              <a:lnTo>
                                <a:pt x="28" y="61"/>
                              </a:lnTo>
                              <a:lnTo>
                                <a:pt x="27" y="59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5"/>
                      <wps:cNvSpPr>
                        <a:spLocks/>
                      </wps:cNvSpPr>
                      <wps:spPr bwMode="auto">
                        <a:xfrm>
                          <a:off x="1516" y="697"/>
                          <a:ext cx="76" cy="76"/>
                        </a:xfrm>
                        <a:custGeom>
                          <a:avLst/>
                          <a:gdLst>
                            <a:gd name="T0" fmla="*/ 0 w 76"/>
                            <a:gd name="T1" fmla="*/ 773 h 76"/>
                            <a:gd name="T2" fmla="*/ 76 w 76"/>
                            <a:gd name="T3" fmla="*/ 773 h 76"/>
                            <a:gd name="T4" fmla="*/ 76 w 76"/>
                            <a:gd name="T5" fmla="*/ 766 h 76"/>
                            <a:gd name="T6" fmla="*/ 8 w 76"/>
                            <a:gd name="T7" fmla="*/ 766 h 76"/>
                            <a:gd name="T8" fmla="*/ 8 w 76"/>
                            <a:gd name="T9" fmla="*/ 736 h 76"/>
                            <a:gd name="T10" fmla="*/ 68 w 76"/>
                            <a:gd name="T11" fmla="*/ 736 h 76"/>
                            <a:gd name="T12" fmla="*/ 68 w 76"/>
                            <a:gd name="T13" fmla="*/ 729 h 76"/>
                            <a:gd name="T14" fmla="*/ 8 w 76"/>
                            <a:gd name="T15" fmla="*/ 729 h 76"/>
                            <a:gd name="T16" fmla="*/ 8 w 76"/>
                            <a:gd name="T17" fmla="*/ 703 h 76"/>
                            <a:gd name="T18" fmla="*/ 73 w 76"/>
                            <a:gd name="T19" fmla="*/ 703 h 76"/>
                            <a:gd name="T20" fmla="*/ 73 w 76"/>
                            <a:gd name="T21" fmla="*/ 697 h 76"/>
                            <a:gd name="T22" fmla="*/ 0 w 76"/>
                            <a:gd name="T23" fmla="*/ 697 h 76"/>
                            <a:gd name="T24" fmla="*/ 0 w 76"/>
                            <a:gd name="T25" fmla="*/ 773 h 7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0" y="76"/>
                              </a:moveTo>
                              <a:lnTo>
                                <a:pt x="76" y="76"/>
                              </a:lnTo>
                              <a:lnTo>
                                <a:pt x="76" y="69"/>
                              </a:lnTo>
                              <a:lnTo>
                                <a:pt x="8" y="69"/>
                              </a:lnTo>
                              <a:lnTo>
                                <a:pt x="8" y="39"/>
                              </a:lnTo>
                              <a:lnTo>
                                <a:pt x="68" y="39"/>
                              </a:lnTo>
                              <a:lnTo>
                                <a:pt x="68" y="32"/>
                              </a:lnTo>
                              <a:lnTo>
                                <a:pt x="8" y="32"/>
                              </a:lnTo>
                              <a:lnTo>
                                <a:pt x="8" y="6"/>
                              </a:lnTo>
                              <a:lnTo>
                                <a:pt x="73" y="6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4"/>
                      <wps:cNvSpPr>
                        <a:spLocks/>
                      </wps:cNvSpPr>
                      <wps:spPr bwMode="auto">
                        <a:xfrm>
                          <a:off x="1419" y="697"/>
                          <a:ext cx="78" cy="76"/>
                        </a:xfrm>
                        <a:custGeom>
                          <a:avLst/>
                          <a:gdLst>
                            <a:gd name="T0" fmla="*/ 39 w 78"/>
                            <a:gd name="T1" fmla="*/ 736 h 76"/>
                            <a:gd name="T2" fmla="*/ 9 w 78"/>
                            <a:gd name="T3" fmla="*/ 697 h 76"/>
                            <a:gd name="T4" fmla="*/ 0 w 78"/>
                            <a:gd name="T5" fmla="*/ 697 h 76"/>
                            <a:gd name="T6" fmla="*/ 35 w 78"/>
                            <a:gd name="T7" fmla="*/ 742 h 76"/>
                            <a:gd name="T8" fmla="*/ 35 w 78"/>
                            <a:gd name="T9" fmla="*/ 773 h 76"/>
                            <a:gd name="T10" fmla="*/ 42 w 78"/>
                            <a:gd name="T11" fmla="*/ 773 h 76"/>
                            <a:gd name="T12" fmla="*/ 42 w 78"/>
                            <a:gd name="T13" fmla="*/ 742 h 76"/>
                            <a:gd name="T14" fmla="*/ 77 w 78"/>
                            <a:gd name="T15" fmla="*/ 697 h 76"/>
                            <a:gd name="T16" fmla="*/ 68 w 78"/>
                            <a:gd name="T17" fmla="*/ 697 h 76"/>
                            <a:gd name="T18" fmla="*/ 39 w 78"/>
                            <a:gd name="T19" fmla="*/ 736 h 7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39" y="39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35" y="45"/>
                              </a:lnTo>
                              <a:lnTo>
                                <a:pt x="35" y="76"/>
                              </a:lnTo>
                              <a:lnTo>
                                <a:pt x="42" y="76"/>
                              </a:lnTo>
                              <a:lnTo>
                                <a:pt x="42" y="45"/>
                              </a:lnTo>
                              <a:lnTo>
                                <a:pt x="77" y="0"/>
                              </a:lnTo>
                              <a:lnTo>
                                <a:pt x="68" y="0"/>
                              </a:lnTo>
                              <a:lnTo>
                                <a:pt x="39" y="39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"/>
                      <wps:cNvSpPr>
                        <a:spLocks/>
                      </wps:cNvSpPr>
                      <wps:spPr bwMode="auto">
                        <a:xfrm>
                          <a:off x="1326" y="697"/>
                          <a:ext cx="76" cy="76"/>
                        </a:xfrm>
                        <a:custGeom>
                          <a:avLst/>
                          <a:gdLst>
                            <a:gd name="T0" fmla="*/ 0 w 76"/>
                            <a:gd name="T1" fmla="*/ 773 h 76"/>
                            <a:gd name="T2" fmla="*/ 76 w 76"/>
                            <a:gd name="T3" fmla="*/ 773 h 76"/>
                            <a:gd name="T4" fmla="*/ 76 w 76"/>
                            <a:gd name="T5" fmla="*/ 766 h 76"/>
                            <a:gd name="T6" fmla="*/ 8 w 76"/>
                            <a:gd name="T7" fmla="*/ 766 h 76"/>
                            <a:gd name="T8" fmla="*/ 8 w 76"/>
                            <a:gd name="T9" fmla="*/ 736 h 76"/>
                            <a:gd name="T10" fmla="*/ 68 w 76"/>
                            <a:gd name="T11" fmla="*/ 736 h 76"/>
                            <a:gd name="T12" fmla="*/ 68 w 76"/>
                            <a:gd name="T13" fmla="*/ 729 h 76"/>
                            <a:gd name="T14" fmla="*/ 8 w 76"/>
                            <a:gd name="T15" fmla="*/ 729 h 76"/>
                            <a:gd name="T16" fmla="*/ 8 w 76"/>
                            <a:gd name="T17" fmla="*/ 703 h 76"/>
                            <a:gd name="T18" fmla="*/ 73 w 76"/>
                            <a:gd name="T19" fmla="*/ 703 h 76"/>
                            <a:gd name="T20" fmla="*/ 73 w 76"/>
                            <a:gd name="T21" fmla="*/ 697 h 76"/>
                            <a:gd name="T22" fmla="*/ 0 w 76"/>
                            <a:gd name="T23" fmla="*/ 697 h 76"/>
                            <a:gd name="T24" fmla="*/ 0 w 76"/>
                            <a:gd name="T25" fmla="*/ 773 h 7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0" y="76"/>
                              </a:moveTo>
                              <a:lnTo>
                                <a:pt x="76" y="76"/>
                              </a:lnTo>
                              <a:lnTo>
                                <a:pt x="76" y="69"/>
                              </a:lnTo>
                              <a:lnTo>
                                <a:pt x="8" y="69"/>
                              </a:lnTo>
                              <a:lnTo>
                                <a:pt x="8" y="39"/>
                              </a:lnTo>
                              <a:lnTo>
                                <a:pt x="68" y="39"/>
                              </a:lnTo>
                              <a:lnTo>
                                <a:pt x="68" y="32"/>
                              </a:lnTo>
                              <a:lnTo>
                                <a:pt x="8" y="32"/>
                              </a:lnTo>
                              <a:lnTo>
                                <a:pt x="8" y="6"/>
                              </a:lnTo>
                              <a:lnTo>
                                <a:pt x="73" y="6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noFill/>
                        <a:ln w="119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232B99" id="Group 2" o:spid="_x0000_s1026" style="position:absolute;margin-left:157.05pt;margin-top:9.5pt;width:167.35pt;height:50.9pt;z-index:-251658240" coordsize="3347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">
              <v:rect id="Rectangle 22" o:spid="_x0000_s1027" style="position:absolute;width:334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" fillcolor="#003a63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8" type="#_x0000_t75" style="position:absolute;left:559;top:397;width:259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">
                <v:imagedata r:id="rId7" o:title=""/>
              </v:shape>
              <v:shape id="Picture 20" o:spid="_x0000_s1029" type="#_x0000_t75" style="position:absolute;left:877;top:397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">
                <v:imagedata r:id="rId8" o:title=""/>
              </v:shape>
              <v:shape id="Picture 19" o:spid="_x0000_s1030" type="#_x0000_t75" style="position:absolute;left:1207;top:397;width:233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">
                <v:imagedata r:id="rId9" o:title=""/>
              </v:shape>
              <v:shape id="Picture 18" o:spid="_x0000_s1031" type="#_x0000_t75" style="position:absolute;left:1497;top:391;width:25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">
                <v:imagedata r:id="rId10" o:title=""/>
              </v:shape>
              <v:shape id="Picture 17" o:spid="_x0000_s1032" type="#_x0000_t75" style="position:absolute;left:1805;top:391;width:26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">
                <v:imagedata r:id="rId11" o:title=""/>
              </v:shape>
              <v:line id="Line 16" o:spid="_x0000_s1033" style="position:absolute;visibility:visible;mso-wrap-style:square" from="2143,603" to="2350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" strokecolor="white" strokeweight="2pt"/>
              <v:line id="Line 15" o:spid="_x0000_s1034" style="position:absolute;visibility:visible;mso-wrap-style:square" from="2165,397" to="2165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" strokecolor="white" strokeweight=".77575mm"/>
              <v:line id="Line 14" o:spid="_x0000_s1035" style="position:absolute;visibility:visible;mso-wrap-style:square" from="2440,397" to="2440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" strokecolor="white" strokeweight=".77542mm"/>
              <v:shape id="Picture 13" o:spid="_x0000_s1036" type="#_x0000_t75" style="position:absolute;left:2549;top:397;width:239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">
                <v:imagedata r:id="rId12" o:title=""/>
              </v:shape>
              <v:shape id="AutoShape 12" o:spid="_x0000_s1037" style="position:absolute;left:1326;top:697;width:694;height:76;visibility:visible;mso-wrap-style:square;v-text-anchor:top" coordsize="6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" path="m676,l612,r,76l619,76r,-34l664,42r5,-1l678,41r7,-6l619,35r,-29l687,6,681,2,676,xm664,42r-10,l684,76r10,l664,42xm687,6r-13,l678,9r2,2l683,15r,8l682,27r-7,8l668,35r17,l689,32r2,-6l691,13,687,6xm553,r-8,l508,76r7,l525,56r57,l579,50r-51,l549,6r8,l553,xm582,56r-8,l584,76r8,l582,56xm557,6r-8,l571,50r8,l557,6xm488,l416,r,76l491,76r,-7l423,69r,-30l483,39r,-7l423,32r,-26l488,6r,-6xm290,r-8,l307,76r9,l318,68r-6,l311,64r-1,-3l309,59,290,xm346,7r-7,l340,10r,1l342,15r21,61l371,76r3,-8l367,68r-1,-4l364,58,346,7xm343,r-8,l319,47r-4,10l312,68r6,l337,15r1,-4l339,7r7,l343,xm396,r-8,l371,55r-2,6l367,68r7,l396,xm263,l190,r,76l266,76r,-7l198,69r,-30l258,39r,-7l198,32r,-26l263,6r,-6xm102,l93,r35,45l128,76r7,l135,45r5,-6l132,39,102,xm170,r-9,l132,39r8,l170,xm73,l,,,76r76,l76,69,8,69,8,39r60,l68,32,8,32,8,6r65,l73,xe" stroked="f">
                <v:path arrowok="t" o:connecttype="custom" o:connectlocs="612,773;664,739;685,732;687,703;664,739;694,773;674,703;683,712;675,732;689,729;687,703;508,773;582,753;549,703;582,753;592,773;549,703;557,703;416,773;423,766;483,729;488,703;282,697;318,765;310,758;346,704;340,708;371,773;366,761;343,697;315,754;337,712;339,704;396,697;369,758;396,697;190,773;198,766;258,729;263,703;93,697;135,773;132,736;161,697;170,697;0,773;8,766;68,729;73,703" o:connectangles="0,0,0,0,0,0,0,0,0,0,0,0,0,0,0,0,0,0,0,0,0,0,0,0,0,0,0,0,0,0,0,0,0,0,0,0,0,0,0,0,0,0,0,0,0,0,0,0,0"/>
              </v:shape>
              <v:shape id="Freeform 11" o:spid="_x0000_s1038" style="position:absolute;left:1945;top:703;width:64;height:30;visibility:visible;mso-wrap-style:square;v-text-anchor:top" coordsize="6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" path="m,l46,r4,l55,r4,3l61,5r3,4l64,14r,3l63,21r-3,3l56,29r-7,l41,29,,29,,xe" filled="f" strokecolor="white" strokeweight=".03317mm">
                <v:path arrowok="t" o:connecttype="custom" o:connectlocs="0,703;46,703;50,703;55,703;59,706;61,708;64,712;64,717;64,720;63,724;60,727;56,732;49,732;41,732;0,732;0,703" o:connectangles="0,0,0,0,0,0,0,0,0,0,0,0,0,0,0,0"/>
              </v:shape>
              <v:shape id="Freeform 10" o:spid="_x0000_s1039" style="position:absolute;left:1938;top:697;width:83;height:76;visibility:visible;mso-wrap-style:square;v-text-anchor:top" coordsize="8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" path="m,l,76r7,l7,42r35,l72,76r10,l52,42r6,-1l66,41r5,-5l77,32r2,-6l79,20r,-7l75,6,69,2,64,,58,,52,,,xe" filled="f" strokecolor="white" strokeweight=".03317mm">
                <v:path arrowok="t" o:connecttype="custom" o:connectlocs="0,697;0,773;7,773;7,739;42,739;72,773;82,773;52,739;58,738;66,738;71,733;77,729;79,723;79,717;79,710;75,703;69,699;64,697;58,697;52,697;0,697" o:connectangles="0,0,0,0,0,0,0,0,0,0,0,0,0,0,0,0,0,0,0,0,0"/>
              </v:shape>
              <v:shape id="Freeform 9" o:spid="_x0000_s1040" style="position:absolute;left:1854;top:703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" path="m43,44l,44,21,,43,44xe" filled="f" strokecolor="white" strokeweight=".03317mm">
                <v:path arrowok="t" o:connecttype="custom" o:connectlocs="43,747;0,747;21,703;43,747" o:connectangles="0,0,0,0"/>
              </v:shape>
              <v:shape id="Freeform 8" o:spid="_x0000_s1041" style="position:absolute;left:1834;top:697;width:84;height:76;visibility:visible;mso-wrap-style:square;v-text-anchor:top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" path="m37,l,76r7,l17,56r49,l76,76r8,l45,,37,xe" filled="f" strokecolor="white" strokeweight=".03317mm">
                <v:path arrowok="t" o:connecttype="custom" o:connectlocs="37,697;0,773;7,773;17,753;66,753;76,773;84,773;45,697;37,697" o:connectangles="0,0,0,0,0,0,0,0,0"/>
              </v:shape>
              <v:shape id="Freeform 7" o:spid="_x0000_s1042" style="position:absolute;left:1742;top:697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" path="m,76r75,l75,69,7,69,7,39r60,l67,32,7,32,7,6r65,l72,,,,,76xe" filled="f" strokecolor="white" strokeweight=".03317mm">
                <v:path arrowok="t" o:connecttype="custom" o:connectlocs="0,773;75,773;75,766;7,766;7,736;67,736;67,729;7,729;7,703;72,703;72,697;0,697;0,773" o:connectangles="0,0,0,0,0,0,0,0,0,0,0,0,0"/>
              </v:shape>
              <v:shape id="Freeform 6" o:spid="_x0000_s1043" style="position:absolute;left:1608;top:697;width:114;height:76;visibility:visible;mso-wrap-style:square;v-text-anchor:top" coordsize="11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" path="m,l25,76r9,l55,15r1,-4l57,7r1,3l58,11r1,4l81,76r8,l114,r-8,l89,55r-2,6l86,63r-1,5l84,64,83,62,82,58,61,,53,,37,47r-3,8l33,57,30,68,29,64,28,61,27,59,8,,,xe" filled="f" strokecolor="white" strokeweight=".03317mm">
                <v:path arrowok="t" o:connecttype="custom" o:connectlocs="0,697;25,773;34,773;55,712;56,708;56,708;57,704;58,707;58,708;59,712;81,773;89,773;114,697;106,697;89,752;87,758;86,760;85,765;84,761;83,759;82,755;61,697;53,697;37,744;34,752;33,754;30,765;29,761;28,758;27,756;8,697;0,697" o:connectangles="0,0,0,0,0,0,0,0,0,0,0,0,0,0,0,0,0,0,0,0,0,0,0,0,0,0,0,0,0,0,0,0"/>
              </v:shape>
              <v:shape id="Freeform 5" o:spid="_x0000_s1044" style="position:absolute;left:1516;top:697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" path="m,76r76,l76,69,8,69,8,39r60,l68,32,8,32,8,6r65,l73,,,,,76xe" filled="f" strokecolor="white" strokeweight=".03317mm">
                <v:path arrowok="t" o:connecttype="custom" o:connectlocs="0,773;76,773;76,766;8,766;8,736;68,736;68,729;8,729;8,703;73,703;73,697;0,697;0,773" o:connectangles="0,0,0,0,0,0,0,0,0,0,0,0,0"/>
              </v:shape>
              <v:shape id="Freeform 4" o:spid="_x0000_s1045" style="position:absolute;left:1419;top:697;width:78;height:76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" path="m39,39l9,,,,35,45r,31l42,76r,-31l77,,68,,39,39xe" filled="f" strokecolor="white" strokeweight=".03317mm">
                <v:path arrowok="t" o:connecttype="custom" o:connectlocs="39,736;9,697;0,697;35,742;35,773;42,773;42,742;77,697;68,697;39,736" o:connectangles="0,0,0,0,0,0,0,0,0,0"/>
              </v:shape>
              <v:shape id="Freeform 3" o:spid="_x0000_s1046" style="position:absolute;left:1326;top:697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" path="m,76r76,l76,69,8,69,8,39r60,l68,32,8,32,8,6r65,l73,,,,,76xe" filled="f" strokecolor="white" strokeweight=".03317mm">
                <v:path arrowok="t" o:connecttype="custom" o:connectlocs="0,773;76,773;76,766;8,766;8,736;68,736;68,729;8,729;8,703;73,703;73,697;0,697;0,773" o:connectangles="0,0,0,0,0,0,0,0,0,0,0,0,0"/>
              </v:shape>
              <w10:wrap type="tight"/>
            </v:group>
          </w:pict>
        </mc:Fallback>
      </mc:AlternateContent>
    </w:r>
  </w:p>
  <w:p w14:paraId="7CC5725F" w14:textId="77777777" w:rsidR="00FC6654" w:rsidRPr="00AE3369" w:rsidRDefault="00FC6654" w:rsidP="00FC6654">
    <w:pPr>
      <w:pStyle w:val="Intestazione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ED9"/>
    <w:multiLevelType w:val="hybridMultilevel"/>
    <w:tmpl w:val="BB3C7AE6"/>
    <w:lvl w:ilvl="0" w:tplc="773831D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3"/>
        </w:tabs>
        <w:ind w:left="-3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87"/>
        </w:tabs>
        <w:ind w:left="6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07"/>
        </w:tabs>
        <w:ind w:left="14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27"/>
        </w:tabs>
        <w:ind w:left="21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47"/>
        </w:tabs>
        <w:ind w:left="28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567"/>
        </w:tabs>
        <w:ind w:left="35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287"/>
        </w:tabs>
        <w:ind w:left="42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07"/>
        </w:tabs>
        <w:ind w:left="5007" w:hanging="180"/>
      </w:pPr>
    </w:lvl>
  </w:abstractNum>
  <w:abstractNum w:abstractNumId="1" w15:restartNumberingAfterBreak="0">
    <w:nsid w:val="15022E40"/>
    <w:multiLevelType w:val="hybridMultilevel"/>
    <w:tmpl w:val="70388C56"/>
    <w:lvl w:ilvl="0" w:tplc="773831D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3"/>
        </w:tabs>
        <w:ind w:left="-3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87"/>
        </w:tabs>
        <w:ind w:left="6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07"/>
        </w:tabs>
        <w:ind w:left="14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27"/>
        </w:tabs>
        <w:ind w:left="21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47"/>
        </w:tabs>
        <w:ind w:left="28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567"/>
        </w:tabs>
        <w:ind w:left="35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287"/>
        </w:tabs>
        <w:ind w:left="42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07"/>
        </w:tabs>
        <w:ind w:left="5007" w:hanging="180"/>
      </w:pPr>
    </w:lvl>
  </w:abstractNum>
  <w:abstractNum w:abstractNumId="2" w15:restartNumberingAfterBreak="0">
    <w:nsid w:val="1AA43CE0"/>
    <w:multiLevelType w:val="hybridMultilevel"/>
    <w:tmpl w:val="3F9EFFFC"/>
    <w:lvl w:ilvl="0" w:tplc="0F628B34">
      <w:start w:val="1"/>
      <w:numFmt w:val="decimal"/>
      <w:pStyle w:val="TESS-ElencoPuntato"/>
      <w:lvlText w:val="%1."/>
      <w:lvlJc w:val="left"/>
      <w:pPr>
        <w:tabs>
          <w:tab w:val="num" w:pos="720"/>
        </w:tabs>
        <w:ind w:left="720" w:hanging="360"/>
      </w:pPr>
    </w:lvl>
    <w:lvl w:ilvl="1" w:tplc="773831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003397">
    <w:abstractNumId w:val="2"/>
  </w:num>
  <w:num w:numId="2" w16cid:durableId="190072498">
    <w:abstractNumId w:val="0"/>
  </w:num>
  <w:num w:numId="3" w16cid:durableId="147891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54"/>
    <w:rsid w:val="000556CE"/>
    <w:rsid w:val="000B53FE"/>
    <w:rsid w:val="001470E0"/>
    <w:rsid w:val="0019450A"/>
    <w:rsid w:val="001B5E53"/>
    <w:rsid w:val="001D5FAB"/>
    <w:rsid w:val="001D7BC9"/>
    <w:rsid w:val="00243CED"/>
    <w:rsid w:val="00282424"/>
    <w:rsid w:val="002B2670"/>
    <w:rsid w:val="00301AF3"/>
    <w:rsid w:val="00311998"/>
    <w:rsid w:val="00324987"/>
    <w:rsid w:val="003257C8"/>
    <w:rsid w:val="00333E2E"/>
    <w:rsid w:val="00377DD4"/>
    <w:rsid w:val="003B3A6D"/>
    <w:rsid w:val="0041156D"/>
    <w:rsid w:val="00413805"/>
    <w:rsid w:val="00462C43"/>
    <w:rsid w:val="00492199"/>
    <w:rsid w:val="004B1C5B"/>
    <w:rsid w:val="00512654"/>
    <w:rsid w:val="00532B93"/>
    <w:rsid w:val="0055510F"/>
    <w:rsid w:val="0055579D"/>
    <w:rsid w:val="00590E80"/>
    <w:rsid w:val="0059263C"/>
    <w:rsid w:val="005C5AC8"/>
    <w:rsid w:val="00642960"/>
    <w:rsid w:val="006B4048"/>
    <w:rsid w:val="006D5A09"/>
    <w:rsid w:val="0077467C"/>
    <w:rsid w:val="007B368E"/>
    <w:rsid w:val="007E1CCE"/>
    <w:rsid w:val="007F02C0"/>
    <w:rsid w:val="00803F9D"/>
    <w:rsid w:val="008207E5"/>
    <w:rsid w:val="008414EF"/>
    <w:rsid w:val="00871F93"/>
    <w:rsid w:val="008864B7"/>
    <w:rsid w:val="008A3ED6"/>
    <w:rsid w:val="008F10FE"/>
    <w:rsid w:val="008F428E"/>
    <w:rsid w:val="0093559F"/>
    <w:rsid w:val="009646F3"/>
    <w:rsid w:val="00985DCA"/>
    <w:rsid w:val="009F1623"/>
    <w:rsid w:val="00A40DF5"/>
    <w:rsid w:val="00A72C56"/>
    <w:rsid w:val="00A77F5B"/>
    <w:rsid w:val="00A83ACF"/>
    <w:rsid w:val="00AB4F2E"/>
    <w:rsid w:val="00AE3369"/>
    <w:rsid w:val="00AF4925"/>
    <w:rsid w:val="00AF51C1"/>
    <w:rsid w:val="00B321AC"/>
    <w:rsid w:val="00B7679E"/>
    <w:rsid w:val="00BC10DB"/>
    <w:rsid w:val="00BC1D28"/>
    <w:rsid w:val="00BC3DAA"/>
    <w:rsid w:val="00C25B47"/>
    <w:rsid w:val="00CC1018"/>
    <w:rsid w:val="00D63421"/>
    <w:rsid w:val="00D85E17"/>
    <w:rsid w:val="00E15107"/>
    <w:rsid w:val="00E40524"/>
    <w:rsid w:val="00E75662"/>
    <w:rsid w:val="00E8370C"/>
    <w:rsid w:val="00F41D06"/>
    <w:rsid w:val="00F563C8"/>
    <w:rsid w:val="00F6324B"/>
    <w:rsid w:val="00F874DD"/>
    <w:rsid w:val="00FC6654"/>
    <w:rsid w:val="00FD650E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403F"/>
  <w15:docId w15:val="{05E59778-057D-42D8-87C7-433243A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654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654"/>
  </w:style>
  <w:style w:type="paragraph" w:styleId="Pidipagina">
    <w:name w:val="footer"/>
    <w:basedOn w:val="Normale"/>
    <w:link w:val="PidipaginaCarattere"/>
    <w:uiPriority w:val="99"/>
    <w:unhideWhenUsed/>
    <w:rsid w:val="00FC6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654"/>
  </w:style>
  <w:style w:type="paragraph" w:styleId="Corpotesto">
    <w:name w:val="Body Text"/>
    <w:basedOn w:val="Normale"/>
    <w:link w:val="CorpotestoCarattere"/>
    <w:rsid w:val="00FC6654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FC6654"/>
    <w:rPr>
      <w:rFonts w:ascii="Times New Roman" w:eastAsia="Times New Roman" w:hAnsi="Times New Roman" w:cs="Times New Roman"/>
      <w:sz w:val="20"/>
      <w:lang w:eastAsia="en-GB"/>
    </w:rPr>
  </w:style>
  <w:style w:type="paragraph" w:styleId="Paragrafoelenco">
    <w:name w:val="List Paragraph"/>
    <w:basedOn w:val="Normale"/>
    <w:uiPriority w:val="34"/>
    <w:qFormat/>
    <w:rsid w:val="00FC6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rsid w:val="00FC6654"/>
    <w:rPr>
      <w:color w:val="0563C1"/>
      <w:u w:val="single"/>
    </w:rPr>
  </w:style>
  <w:style w:type="paragraph" w:customStyle="1" w:styleId="TESS-ElencoPuntato">
    <w:name w:val="TESS - Elenco Puntato"/>
    <w:basedOn w:val="Normale"/>
    <w:qFormat/>
    <w:rsid w:val="00FC6654"/>
    <w:pPr>
      <w:numPr>
        <w:numId w:val="1"/>
      </w:numPr>
      <w:tabs>
        <w:tab w:val="clear" w:pos="720"/>
        <w:tab w:val="num" w:pos="426"/>
      </w:tabs>
      <w:spacing w:before="120" w:after="60"/>
      <w:ind w:left="425" w:hanging="425"/>
      <w:jc w:val="both"/>
    </w:pPr>
    <w:rPr>
      <w:rFonts w:ascii="Arial" w:hAnsi="Arial" w:cs="Arial"/>
      <w:b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67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MenoNoResolvida1">
    <w:name w:val="Menção Não Resolvida1"/>
    <w:basedOn w:val="Carpredefinitoparagrafo"/>
    <w:uiPriority w:val="99"/>
    <w:semiHidden/>
    <w:unhideWhenUsed/>
    <w:rsid w:val="00E1510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C25B47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ortugal@marcol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arques@marcol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ASDG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 Giuseppe</dc:creator>
  <dc:description/>
  <cp:lastModifiedBy>Armellin Roberta</cp:lastModifiedBy>
  <cp:revision>3</cp:revision>
  <cp:lastPrinted>2018-10-11T13:42:00Z</cp:lastPrinted>
  <dcterms:created xsi:type="dcterms:W3CDTF">2022-10-13T06:54:00Z</dcterms:created>
  <dcterms:modified xsi:type="dcterms:W3CDTF">2022-10-13T09:47:00Z</dcterms:modified>
  <cp:category/>
</cp:coreProperties>
</file>